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928"/>
        <w:gridCol w:w="958"/>
        <w:gridCol w:w="1285"/>
        <w:gridCol w:w="1285"/>
        <w:gridCol w:w="1295"/>
        <w:gridCol w:w="1242"/>
        <w:gridCol w:w="1313"/>
      </w:tblGrid>
      <w:tr w:rsidR="00342E0A" w:rsidRPr="00342E0A" w14:paraId="3ABCB4FC" w14:textId="77777777" w:rsidTr="00342E0A">
        <w:trPr>
          <w:trHeight w:val="32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042B8EA" w14:textId="19938F1C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Table S</w:t>
            </w:r>
            <w:r>
              <w:rPr>
                <w:rFonts w:ascii="Times New Roman" w:eastAsia="DengXian" w:hAnsi="Times New Roman" w:cs="Times New Roman" w:hint="eastAsia"/>
                <w:color w:val="000000"/>
                <w:kern w:val="0"/>
                <w:sz w:val="18"/>
                <w:szCs w:val="18"/>
              </w:rPr>
              <w:t>8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 xml:space="preserve"> EAPC of AS</w:t>
            </w:r>
            <w:r>
              <w:rPr>
                <w:rFonts w:ascii="Times New Roman" w:eastAsia="DengXian" w:hAnsi="Times New Roman" w:cs="Times New Roman" w:hint="eastAsia"/>
                <w:color w:val="000000"/>
                <w:kern w:val="0"/>
                <w:sz w:val="18"/>
                <w:szCs w:val="18"/>
              </w:rPr>
              <w:t>M</w:t>
            </w:r>
            <w:r w:rsidRPr="00834127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R for the 6 cirrhosis in 204 countries and territories from 1990 to 2021 (95% CI)</w:t>
            </w:r>
          </w:p>
        </w:tc>
      </w:tr>
      <w:tr w:rsidR="00342E0A" w:rsidRPr="00342E0A" w14:paraId="01623ECC" w14:textId="77777777" w:rsidTr="001C1BF8">
        <w:trPr>
          <w:trHeight w:val="320"/>
        </w:trPr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776E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location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99A04" w14:textId="313399E9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66F54" w14:textId="73A4F4BB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hepatitis B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9EE96" w14:textId="3198C60C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hepatitis C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2E11C" w14:textId="105A63A5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alcohol use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2C94F" w14:textId="73F819CB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NAFLD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1C93E" w14:textId="474867FF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C07819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Cirrhosis and other chronic liver diseases due to other causes</w:t>
            </w:r>
          </w:p>
        </w:tc>
      </w:tr>
      <w:tr w:rsidR="00342E0A" w:rsidRPr="00342E0A" w14:paraId="337C30D7" w14:textId="77777777" w:rsidTr="001C1BF8">
        <w:trPr>
          <w:trHeight w:val="320"/>
        </w:trPr>
        <w:tc>
          <w:tcPr>
            <w:tcW w:w="5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FC18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Afghanistan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0DC7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(-1.89 to -1.53)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7C1C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(-2.16 to -1.74)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2A68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(-1.83 to -1.47)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C10D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(-2.06 to -1.7)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FDD7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(-0.92 to -0.73)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0807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(-1.71 to -1.34)</w:t>
            </w:r>
          </w:p>
        </w:tc>
      </w:tr>
      <w:tr w:rsidR="00342E0A" w:rsidRPr="00342E0A" w14:paraId="137CD6B7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A6E0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Albania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B54F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 to -1.88)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836F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(-2.89 to -2.45)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17F6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(-2.55 to -2.11)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FB1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(-1.87 to -1.49)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E74E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(-0.45 to 0.12)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8AFC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(-3.03 to -2.67)</w:t>
            </w:r>
          </w:p>
        </w:tc>
      </w:tr>
      <w:tr w:rsidR="00342E0A" w:rsidRPr="00342E0A" w14:paraId="21F9BA39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5E76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Algeria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B016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(-1.22 to -1.1)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0D17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(-1.68 to -1.62)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072F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 to -1.04)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6175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(-1.07 to -0.91)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B0AC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1.46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(1.27 to 1.65)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92C6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(-1.48 to -1.34)</w:t>
            </w:r>
          </w:p>
        </w:tc>
      </w:tr>
      <w:tr w:rsidR="00342E0A" w:rsidRPr="00342E0A" w14:paraId="454714B6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9DCC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American Samoa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7570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(-0.92 to -0.47)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2326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(-1.08 to -0.59)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4A6A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(-1.05 to -0.54)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A63E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(-1.05 to -0.53)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886B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(0.03 to 0.34)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3F6F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(-0.78 to -0.27)</w:t>
            </w:r>
          </w:p>
        </w:tc>
      </w:tr>
      <w:tr w:rsidR="00342E0A" w:rsidRPr="00342E0A" w14:paraId="3BEC7A47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26B0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Andorra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FB38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(-2.01 to -1.61)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6CAF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(-2.68 to -2.3)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50A7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 to -1.79)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E916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(-2.19 to -1.76)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CFC0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(-0.85 to -0.46)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D69B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(-2.21 to -1.8)</w:t>
            </w:r>
          </w:p>
        </w:tc>
      </w:tr>
      <w:tr w:rsidR="00342E0A" w:rsidRPr="00342E0A" w14:paraId="0706B762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BBA8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Angola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EAFF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(-1.66 to -1.52)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287E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 to -1.67)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4809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(-1.67 to -1.52)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5C1E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(-1.54 to -1.37)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C725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(-0.47 to -0.23)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C438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(-1.69 to -1.57)</w:t>
            </w:r>
          </w:p>
        </w:tc>
      </w:tr>
      <w:tr w:rsidR="00342E0A" w:rsidRPr="00342E0A" w14:paraId="3A1FDE97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5E65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Antigua and Barbuda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1A8B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(-1.99 to -1.1)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22E8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(-2.91 to -2)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0A84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(-2.41 to -1.52)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5339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(-1.87 to -0.96)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9FD3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(-0.48 to 0.39)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4893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(-2.39 to -1.62)</w:t>
            </w:r>
          </w:p>
        </w:tc>
      </w:tr>
      <w:tr w:rsidR="00342E0A" w:rsidRPr="00342E0A" w14:paraId="02C71C77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B0CC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Argentina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580B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(-1.36 to -0.81)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89BB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(-1.82 to -1.29)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A992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(-1.32 to -0.78)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1D5D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(-1.34 to -0.77)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66CA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(-0.28 to 0.19)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4308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(-1.75 to -1.15)</w:t>
            </w:r>
          </w:p>
        </w:tc>
      </w:tr>
      <w:tr w:rsidR="00342E0A" w:rsidRPr="00342E0A" w14:paraId="08FF6179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BBE4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Armenia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044E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0.99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(0.05 to 1.93)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F190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(-0.72 to 1.1)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EBD6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(-0.22 to 1.67)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4552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1.08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(0.18 to 1.99)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2CF0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3.78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(2.64 to 4.94)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BD7B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(-0.43 to 1.57)</w:t>
            </w:r>
          </w:p>
        </w:tc>
      </w:tr>
      <w:tr w:rsidR="00342E0A" w:rsidRPr="00342E0A" w14:paraId="04FFF498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B183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Australia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C540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(-0.78 to -0.38)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0D29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(-1.13 to -0.74)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C6F6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(-0.89 to -0.47)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9CBB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(-0.91 to -0.49)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9A98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(0.63 to 0.99)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AD0F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(-1.12 to -0.71)</w:t>
            </w:r>
          </w:p>
        </w:tc>
      </w:tr>
      <w:tr w:rsidR="00342E0A" w:rsidRPr="00342E0A" w14:paraId="5ACD6CEE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722A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Austria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9BD7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(-2.84 to -2.56)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6FCD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-3.48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(-3.62 to -3.33)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E7FD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-2.97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(-3.1 to -2.83)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A929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 to -2.72)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5F1D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(-1.42 to -1.03)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B6FD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(-2.91 to -2.64)</w:t>
            </w:r>
          </w:p>
        </w:tc>
      </w:tr>
      <w:tr w:rsidR="00342E0A" w:rsidRPr="00342E0A" w14:paraId="140619AE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8D5A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Azerbaijan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956C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(-1.28 to -0.55)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3452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(-1.96 to -1.09)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16EE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(-1.68 to -0.88)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80CB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 to -0.28)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D04A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1.21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(0.98 to 1.43)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74BD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(-1.92 to -1.15)</w:t>
            </w:r>
          </w:p>
        </w:tc>
      </w:tr>
      <w:tr w:rsidR="00342E0A" w:rsidRPr="00342E0A" w14:paraId="6E924968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3EB1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Bahamas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FE5F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(-2.11 to -1.38)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62F8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(-2.77 to -2.06)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A8FC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(-2.41 to -1.64)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BC78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 to -1.41)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32D6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(-0.75 to -0.16)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1F00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 to -1.78)</w:t>
            </w:r>
          </w:p>
        </w:tc>
      </w:tr>
      <w:tr w:rsidR="00342E0A" w:rsidRPr="00342E0A" w14:paraId="7D66FF02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7073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Bahrain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C296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(-3.3 to -2.37)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E758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-3.57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(-4.05 to -3.09)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036D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(-3.39 to -2.42)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43B0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(-3.55 to -2.65)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A725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(-0.82 to -0.07)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1167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(-3.37 to -2.36)</w:t>
            </w:r>
          </w:p>
        </w:tc>
      </w:tr>
      <w:tr w:rsidR="00342E0A" w:rsidRPr="00342E0A" w14:paraId="50099373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1E9A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Bangladesh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CDA1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(-2.93 to -2.52)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6C5D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-2.94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(-3.17 to -2.7)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1D3F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(-2.83 to -2.41)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E011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(-2.89 to -2.46)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D0FC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(-0.95 to -0.59)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2E3C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 to -2.6)</w:t>
            </w:r>
          </w:p>
        </w:tc>
      </w:tr>
      <w:tr w:rsidR="00342E0A" w:rsidRPr="00342E0A" w14:paraId="6ABA4E26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A7F2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Barbados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D46A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(-2.61 to -2.1)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D1B3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(-3.47 to -2.93)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9C19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(-3.06 to -2.56)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44F3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(-2.53 to -1.98)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0B66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 to -1.05)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2155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(-3.06 to -2.64)</w:t>
            </w:r>
          </w:p>
        </w:tc>
      </w:tr>
      <w:tr w:rsidR="00342E0A" w:rsidRPr="00342E0A" w14:paraId="38DC274B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4FEF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Belarus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54D0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2.97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(1.7 to 4.25)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9BBF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2.32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(1.04 to 3.63)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D078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2.93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(1.65 to 4.22)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708E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3.06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(1.76 to 4.38)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E7D7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4.14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(3.05 to 5.24)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FDA0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2.53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(1.31 to 3.75)</w:t>
            </w:r>
          </w:p>
        </w:tc>
      </w:tr>
      <w:tr w:rsidR="00342E0A" w:rsidRPr="00342E0A" w14:paraId="12AE47EC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C3FA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Belgium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41BC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(-1.28 to -1.02)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B71C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 to -1.91)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96F4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(-1.57 to -1.28)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F04A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(-1.32 to -1.05)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1A5C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 to -0.04)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17E7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(-1.76 to -1.46)</w:t>
            </w:r>
          </w:p>
        </w:tc>
      </w:tr>
      <w:tr w:rsidR="00342E0A" w:rsidRPr="00342E0A" w14:paraId="43925593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9D94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Belize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1BA5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(-0.51 to 0.14)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62F8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 to -0.5)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A80E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(-0.87 to -0.21)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FC12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(-0.46 to 0.24)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11D6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1.49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(1.09 to 1.89)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2C3E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(-1.49 to -0.97)</w:t>
            </w:r>
          </w:p>
        </w:tc>
      </w:tr>
      <w:tr w:rsidR="00342E0A" w:rsidRPr="00342E0A" w14:paraId="2131BABA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9CE8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Benin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500F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(-1.39 to -1.22)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3ABA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(-1.49 to -1.31)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BD81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(-1.47 to -1.3)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CCDD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 to -1.2)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13B8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(0.17 to 0.43)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540C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(-1.44 to -1.25)</w:t>
            </w:r>
          </w:p>
        </w:tc>
      </w:tr>
      <w:tr w:rsidR="00342E0A" w:rsidRPr="00342E0A" w14:paraId="0697DFF4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5352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Bermuda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5133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-2.98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(-3.63 to -2.33)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F6DC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-3.77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(-4.39 to -3.14)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3B06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(-4.03 to -2.77)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441E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-2.94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(-3.56 to -2.31)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121F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(-2.67 to -1.28)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0116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-3.98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(-4.63 to -3.33)</w:t>
            </w:r>
          </w:p>
        </w:tc>
      </w:tr>
      <w:tr w:rsidR="00342E0A" w:rsidRPr="00342E0A" w14:paraId="7B6A4C85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7571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Bhutan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4600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(-1.11 to -1.03)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4A42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(-1.38 to -1.29)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9CA8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(-0.99 to -0.93)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B618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(-0.98 to -0.88)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952A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1.08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(1.05 to 1.11)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3F27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(-1.47 to -1.31)</w:t>
            </w:r>
          </w:p>
        </w:tc>
      </w:tr>
      <w:tr w:rsidR="00342E0A" w:rsidRPr="00342E0A" w14:paraId="18B92F7D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683A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Bolivia (Plurinational State of)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46DF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(-1.02 to -0.92)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B523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 to -1.87)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E6F9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(-1.51 to -1.36)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B925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(-1.09 to -0.97)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A5DC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(0.66 to 0.79)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BDE3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(-1.64 to -1.51)</w:t>
            </w:r>
          </w:p>
        </w:tc>
      </w:tr>
      <w:tr w:rsidR="00342E0A" w:rsidRPr="00342E0A" w14:paraId="24E310CE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F8EC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Bosnia and Herzegovina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51CE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(-2.09 to -1.63)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2444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(-2.64 to -2.22)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2FFE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(-2.39 to -1.93)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0617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(-1.83 to -1.32)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8DC1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(-0.08 to 0.28)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F41F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(-2.49 to -2.02)</w:t>
            </w:r>
          </w:p>
        </w:tc>
      </w:tr>
      <w:tr w:rsidR="00342E0A" w:rsidRPr="00342E0A" w14:paraId="249D5B7F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86FC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Botswana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5D17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 to -2.15)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1420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(-3.08 to -2.59)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E0BB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(-2.71 to -2.21)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5104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(-2.63 to -2.03)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F2E1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 to 0.24)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90E1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(-2.22 to -1.78)</w:t>
            </w:r>
          </w:p>
        </w:tc>
      </w:tr>
      <w:tr w:rsidR="00342E0A" w:rsidRPr="00342E0A" w14:paraId="1A3B7DB5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BEF4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Brazil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65B7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(-1.69 to -1.42)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FCFA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 to -2.09)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F0BD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(-1.91 to -1.61)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552C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(-1.45 to -1.13)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56DD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(0.55 to 0.76)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2B66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(-2.32 to -2.09)</w:t>
            </w:r>
          </w:p>
        </w:tc>
      </w:tr>
      <w:tr w:rsidR="00342E0A" w:rsidRPr="00342E0A" w14:paraId="25FF6D2D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253C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Brunei Darussalam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40C8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(-1.45 to -1.02)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047D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(-1.71 to -1.27)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1E06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(-1.43 to -0.97)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B61B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(-1.44 to -0.96)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11C3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(-0.12 to 0.35)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58A8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(-1.32 to -0.95)</w:t>
            </w:r>
          </w:p>
        </w:tc>
      </w:tr>
      <w:tr w:rsidR="00342E0A" w:rsidRPr="00342E0A" w14:paraId="442D80CD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C29E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Bulgaria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0FCA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(0.57 to 1.08)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97C2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(0.05 to 0.56)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D4DE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 to 1.1)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12C1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1.16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(0.9 to 1.42)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5648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1.18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(0.85 to 1.5)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E06F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(-0.11 to 0.34)</w:t>
            </w:r>
          </w:p>
        </w:tc>
      </w:tr>
      <w:tr w:rsidR="00342E0A" w:rsidRPr="00342E0A" w14:paraId="1C79A98A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3213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Burkina Faso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E5F0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(-0.78 to -0.55)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F4DE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(-0.84 to -0.59)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D6F8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(-0.87 to -0.66)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BDC7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(-0.61 to -0.37)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4AB7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 to 0.62)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230D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(-1.01 to -0.79)</w:t>
            </w:r>
          </w:p>
        </w:tc>
      </w:tr>
      <w:tr w:rsidR="00342E0A" w:rsidRPr="00342E0A" w14:paraId="610E2C55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9D46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Burundi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6088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(-2.06 to -1.73)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2C53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(-2.17 to -1.83)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5B8F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(-1.88 to -1.58)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57C4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(-2.23 to -1.86)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C76A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(-1.59 to -1.26)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0782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(-1.99 to -1.71)</w:t>
            </w:r>
          </w:p>
        </w:tc>
      </w:tr>
      <w:tr w:rsidR="00342E0A" w:rsidRPr="00342E0A" w14:paraId="17E38A78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7B39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Cabo Verde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255B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(-1.29 to -0.85)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02D6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(-1.38 to -0.95)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B421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(-1.58 to -1.16)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2DBC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(-0.81 to -0.26)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6F57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(0.68 to 1.08)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4378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(-1.93 to -1.58)</w:t>
            </w:r>
          </w:p>
        </w:tc>
      </w:tr>
      <w:tr w:rsidR="00342E0A" w:rsidRPr="00342E0A" w14:paraId="57D3159E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3CF4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Cambodia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3745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(-1.97 to -1.81)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210A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(-2.27 to -2.08)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4DC1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(-2.01 to -1.86)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C0B8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(-1.26 to -1.06)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374F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(-1.04 to -0.86)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BEF2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(-2.45 to -2.25)</w:t>
            </w:r>
          </w:p>
        </w:tc>
      </w:tr>
      <w:tr w:rsidR="00342E0A" w:rsidRPr="00342E0A" w14:paraId="71B89BF4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135C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Cameroon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9C66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(-0.98 to -0.72)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E0BF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(-1.06 to -0.79)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E617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(-1.13 to -0.85)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EF94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(-0.92 to -0.64)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E4F8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 to 0.28)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E622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(-1.03 to -0.75)</w:t>
            </w:r>
          </w:p>
        </w:tc>
      </w:tr>
      <w:tr w:rsidR="00342E0A" w:rsidRPr="00342E0A" w14:paraId="240FABFE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3D06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Canada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F0DD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(-0.41 to -0.08)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36FD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(-1.64 to -1.26)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73AF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(-0.66 to -0.34)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CF83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(-0.57 to -0.25)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BD09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1.49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(1.36 to 1.63)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F078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 to -0.23)</w:t>
            </w:r>
          </w:p>
        </w:tc>
      </w:tr>
      <w:tr w:rsidR="00342E0A" w:rsidRPr="00342E0A" w14:paraId="6EFEA8FC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5F7B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Central African Republic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DA43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 to -0.33)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19F4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(-0.58 to -0.38)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95E8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(-0.42 to -0.25)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D6B1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(-0.66 to -0.53)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234B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(0.12 to 0.36)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CFE8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(-0.32 to -0.09)</w:t>
            </w:r>
          </w:p>
        </w:tc>
      </w:tr>
      <w:tr w:rsidR="00342E0A" w:rsidRPr="00342E0A" w14:paraId="61EF32F2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5C14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Chad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3E89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(-0.12 to 0.14)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F3DC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(-0.13 to 0.13)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2C3D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(-0.17 to 0.09)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06EF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(-0.03 to 0.26)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ED63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(0.42 to 0.58)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D1B5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(-0.22 to -0.02)</w:t>
            </w:r>
          </w:p>
        </w:tc>
      </w:tr>
      <w:tr w:rsidR="00342E0A" w:rsidRPr="00342E0A" w14:paraId="0FD1FF3F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2537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Chile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7F49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(-2.16 to -1.77)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FE75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(-2.85 to -2.44)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4A0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(-2.29 to -1.89)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2C7D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(-2.19 to -1.77)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8E41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(-0.71 to -0.12)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2F23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(-2.38 to -2.04)</w:t>
            </w:r>
          </w:p>
        </w:tc>
      </w:tr>
      <w:tr w:rsidR="00342E0A" w:rsidRPr="00342E0A" w14:paraId="159D288F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9C54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China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1901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-3.38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(-3.51 to -3.25)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128F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-3.54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(-3.71 to -3.36)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D02D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-3.38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(-3.53 to -3.24)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1CE2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(-2.29 to -1.98)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EEA9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(-1.92 to -1.62)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B5C3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-3.81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(-3.96 to -3.66)</w:t>
            </w:r>
          </w:p>
        </w:tc>
      </w:tr>
      <w:tr w:rsidR="00342E0A" w:rsidRPr="00342E0A" w14:paraId="106832AA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9BE8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Colombia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027C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(-1.86 to -1.54)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3B1A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(-2.65 to -2.31)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20BE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(-2.15 to -1.84)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FB9B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(-2.12 to -1.77)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58E8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(0.06 to 0.37)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9CF7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 to -1.89)</w:t>
            </w:r>
          </w:p>
        </w:tc>
      </w:tr>
      <w:tr w:rsidR="00342E0A" w:rsidRPr="00342E0A" w14:paraId="3B80BD07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C6CF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Comoros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D04F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(-1.31 to -1.04)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44B4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(-1.47 to -1.22)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8AA9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(-1.32 to -1.03)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4A3B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(-1.23 to -0.97)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8926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(-0.09 to 0.12)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5F9E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(-1.38 to -1.03)</w:t>
            </w:r>
          </w:p>
        </w:tc>
      </w:tr>
      <w:tr w:rsidR="00342E0A" w:rsidRPr="00342E0A" w14:paraId="502D8D37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0928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Congo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22ED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(-1.59 to -1.42)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BDA3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 to -1.61)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FC10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(-1.63 to -1.46)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D213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(-1.57 to -1.35)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FA4C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(-0.07 to 0.07)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22F4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(-1.42 to -1.1)</w:t>
            </w:r>
          </w:p>
        </w:tc>
      </w:tr>
      <w:tr w:rsidR="00342E0A" w:rsidRPr="00342E0A" w14:paraId="304B0332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F549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Cook Islands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C137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(-1.81 to -1.25)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4BA4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(-2.15 to -1.57)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B89D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(-2.17 to -1.58)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3D8B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(-1.03 to -0.48)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ED07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(-0.06 to 0.38)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0E84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(-2.62 to -2.07)</w:t>
            </w:r>
          </w:p>
        </w:tc>
      </w:tr>
      <w:tr w:rsidR="00342E0A" w:rsidRPr="00342E0A" w14:paraId="20B83150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6592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Costa Rica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5F0C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(-1.09 to -0.58)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3A99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(-1.86 to -1.33)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DB37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(-1.47 to -0.96)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B8DA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(-1.19 to -0.66)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58E2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(0.46 to 0.98)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AD27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(-1.59 to -1.08)</w:t>
            </w:r>
          </w:p>
        </w:tc>
      </w:tr>
      <w:tr w:rsidR="00342E0A" w:rsidRPr="00342E0A" w14:paraId="225777BC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891F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Croatia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5A57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(-2.74 to -2.31)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AEC6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-3.14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(-3.36 to -2.92)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B06A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(-2.83 to -2.41)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AFE1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(-2.52 to -2.07)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2DF3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(-1.25 to -0.84)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A54E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(-3.04 to -2.64)</w:t>
            </w:r>
          </w:p>
        </w:tc>
      </w:tr>
      <w:tr w:rsidR="00342E0A" w:rsidRPr="00342E0A" w14:paraId="18D821A9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9370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Cuba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09ED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(-0.49 to 0.38)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AB11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(-1.17 to -0.32)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98DE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(-1.01 to -0.18)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5FE7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(-0.18 to 0.64)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FAE0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1.42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(0.92 to 1.92)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47FD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 to -1.17)</w:t>
            </w:r>
          </w:p>
        </w:tc>
      </w:tr>
      <w:tr w:rsidR="00342E0A" w:rsidRPr="00342E0A" w14:paraId="64394B65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014B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Cyprus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8169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-3.11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(-3.2 to -3.02)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74B5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-3.69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(-3.78 to -3.59)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3049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-3.31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(-3.41 to -3.21)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37AC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-2.95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(-3.03 to -2.87)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A1C6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(-2.51 to -2.25)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07BC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-3.65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(-3.76 to -3.53)</w:t>
            </w:r>
          </w:p>
        </w:tc>
      </w:tr>
      <w:tr w:rsidR="00342E0A" w:rsidRPr="00342E0A" w14:paraId="2BA22323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E543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Czechia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0578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(-0.69 to -0.34)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AC8B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(-1.22 to -0.86)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1B7F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(-0.85 to -0.51)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B692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(-0.47 to -0.11)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CEE2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0.91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(0.76 to 1.06)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84B6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(-0.95 to -0.67)</w:t>
            </w:r>
          </w:p>
        </w:tc>
      </w:tr>
      <w:tr w:rsidR="00342E0A" w:rsidRPr="00342E0A" w14:paraId="3C9E960B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AB256" w14:textId="7FDF8866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C</w:t>
            </w:r>
            <w:r w:rsidR="00DE6A80">
              <w:rPr>
                <w:rFonts w:ascii="Times New Roman" w:eastAsia="DengXian" w:hAnsi="Times New Roman" w:cs="Times New Roman" w:hint="eastAsia"/>
                <w:color w:val="000000"/>
                <w:kern w:val="0"/>
                <w:sz w:val="18"/>
                <w:szCs w:val="18"/>
              </w:rPr>
              <w:t>o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te d'Ivoire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83EB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(-1.44 to -1.2)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A080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(-1.52 to -1.27)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20A4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(-1.55 to -1.31)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1C9B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(-1.48 to -1.24)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475F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(-0.09 to 0.09)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DF0E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(-1.27 to -1)</w:t>
            </w:r>
          </w:p>
        </w:tc>
      </w:tr>
      <w:tr w:rsidR="00342E0A" w:rsidRPr="00342E0A" w14:paraId="6ED5D9F6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F079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Democratic People's Republic of Korea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27B9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(-1.14 to -0.99)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C9DB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 to -1.03)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A1B2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(-1.18 to -1.07)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0026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(-0.56 to -0.48)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815F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(-0.93 to -0.78)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F463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(-1.88 to -1.59)</w:t>
            </w:r>
          </w:p>
        </w:tc>
      </w:tr>
      <w:tr w:rsidR="00342E0A" w:rsidRPr="00342E0A" w14:paraId="2FF74675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7A9E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Democratic Republic of the Congo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CEBC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(-0.59 to -0.46)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E700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(-0.65 to -0.5)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DDAD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(-0.53 to -0.39)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08F4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(-0.57 to -0.46)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6046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(-0.43 to -0.29)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3497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(-0.71 to -0.5)</w:t>
            </w:r>
          </w:p>
        </w:tc>
      </w:tr>
      <w:tr w:rsidR="00342E0A" w:rsidRPr="00342E0A" w14:paraId="1CF1E38C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6CE9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Denmark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1749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(-2.31 to -1.41)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3967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(-2.67 to -1.79)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0D8A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(-2.63 to -1.76)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4750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(-2.47 to -1.57)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B739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(-0.97 to 0.19)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F9D4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(-2.29 to -1.54)</w:t>
            </w:r>
          </w:p>
        </w:tc>
      </w:tr>
      <w:tr w:rsidR="00342E0A" w:rsidRPr="00342E0A" w14:paraId="59D4359D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3262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Djibouti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BC47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(-0.99 to -0.68)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DE83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(-1.07 to -0.74)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1988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(-0.98 to -0.68)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4A4F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(-0.97 to -0.65)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98D9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(0.45 to 0.61)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9CF5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(-1.23 to -0.89)</w:t>
            </w:r>
          </w:p>
        </w:tc>
      </w:tr>
      <w:tr w:rsidR="00342E0A" w:rsidRPr="00342E0A" w14:paraId="1540CE39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9AF4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Dominica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668E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(-1.59 to -1.2)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3102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(-2.24 to -1.9)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0794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(-2.12 to -1.65)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92DB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 to -1.16)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AF98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 to 0.1)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29CA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(-2.28 to -1.83)</w:t>
            </w:r>
          </w:p>
        </w:tc>
      </w:tr>
      <w:tr w:rsidR="00342E0A" w:rsidRPr="00342E0A" w14:paraId="606E94C4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4177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Dominican Republic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59B0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(-1.24 to -0.9)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A4C1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(-1.77 to -1.43)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6E12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(-1.53 to -1.2)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98A1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(-1.15 to -0.84)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348C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(0.41 to 0.86)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CE65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(-1.99 to -1.58)</w:t>
            </w:r>
          </w:p>
        </w:tc>
      </w:tr>
      <w:tr w:rsidR="00342E0A" w:rsidRPr="00342E0A" w14:paraId="2C1B5B14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DFD4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Ecuador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A004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 to -0.35)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9972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(-1.98 to -1.42)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9B56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(-1.59 to -1.08)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1D7C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(-1.23 to -0.62)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014E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0.92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(0.64 to 1.19)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EEEC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(-1.37 to -0.79)</w:t>
            </w:r>
          </w:p>
        </w:tc>
      </w:tr>
      <w:tr w:rsidR="00342E0A" w:rsidRPr="00342E0A" w14:paraId="5F7D79EB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1E1B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Egypt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DE77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(-2.69 to -2.34)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608A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(-2.94 to -2.59)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7375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(-2.67 to -2.3)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6CB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 to -1.8)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1117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(-0.84 to -0.54)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8583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-2.94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(-3.11 to -2.77)</w:t>
            </w:r>
          </w:p>
        </w:tc>
      </w:tr>
      <w:tr w:rsidR="00342E0A" w:rsidRPr="00342E0A" w14:paraId="338C535D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B05D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El Salvador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BB7F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(-0.95 to -0.53)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C39E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(-1.69 to -1.21)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5D98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(-1.23 to -0.79)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65B5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(-1.11 to -0.62)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A9AD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1.08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(0.96 to 1.21)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2185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(-1.59 to -1.16)</w:t>
            </w:r>
          </w:p>
        </w:tc>
      </w:tr>
      <w:tr w:rsidR="00342E0A" w:rsidRPr="00342E0A" w14:paraId="556CDC58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6F28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Equatorial Guinea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1D89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-3.17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(-3.49 to -2.85)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DF1C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-3.36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(-3.68 to -3.05)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0C3F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-3.36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(-3.67 to -3.04)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9E94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-3.34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(-3.73 to -2.94)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7959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1.14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(0.86 to 1.42)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1EC2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-3.19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(-3.39 to -2.98)</w:t>
            </w:r>
          </w:p>
        </w:tc>
      </w:tr>
      <w:tr w:rsidR="00342E0A" w:rsidRPr="00342E0A" w14:paraId="7B6214FF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E0FC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Eritrea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14AF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(-1.33 to -1.17)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6E77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(-1.51 to -1.33)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A770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(-1.18 to -1.05)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432B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(-1.45 to -1.28)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B3A2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(-0.41 to -0.23)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3C60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 to -0.96)</w:t>
            </w:r>
          </w:p>
        </w:tc>
      </w:tr>
      <w:tr w:rsidR="00342E0A" w:rsidRPr="00342E0A" w14:paraId="6DDAD5C3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C7C0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Estonia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F59C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1.42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(0.67 to 2.16)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438E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(-0.11 to 1.4)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6E6C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1.07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(0.33 to 1.82)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1493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1.81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(1.03 to 2.59)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2E83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2.97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(2.26 to 3.68)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2B3D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(-0.39 to 1.01)</w:t>
            </w:r>
          </w:p>
        </w:tc>
      </w:tr>
      <w:tr w:rsidR="00342E0A" w:rsidRPr="00342E0A" w14:paraId="779625A9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787A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Eswatini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D298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(-0.78 to 0.17)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E071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(-1.14 to -0.19)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3C7D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(-0.72 to 0.26)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74B7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(-0.63 to 0.34)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6061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(0.19 to 1.28)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48A9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(-0.86 to -0.05)</w:t>
            </w:r>
          </w:p>
        </w:tc>
      </w:tr>
      <w:tr w:rsidR="00342E0A" w:rsidRPr="00342E0A" w14:paraId="57DBC94A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FBDE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Ethiopia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61EE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(-2.61 to -2.28)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CCD7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(-2.59 to -2.29)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38C5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 to -2.34)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B2AA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(-2.71 to -2.37)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0FAD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(-1.52 to -1.17)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3518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(-2.58 to -2.24)</w:t>
            </w:r>
          </w:p>
        </w:tc>
      </w:tr>
      <w:tr w:rsidR="00342E0A" w:rsidRPr="00342E0A" w14:paraId="1C1398E4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5F18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Fiji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F931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(-1.32 to -1.08)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BE63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(-1.51 to -1.28)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D04D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(-1.41 to -1.14)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03D1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(-1.15 to -0.91)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3AA8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(0.27 to 0.58)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14EA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(-1.42 to -1.1)</w:t>
            </w:r>
          </w:p>
        </w:tc>
      </w:tr>
      <w:tr w:rsidR="00342E0A" w:rsidRPr="00342E0A" w14:paraId="71C658BA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D211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Finland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B6D6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 to 1.14)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0365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(-0.08 to 0.87)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2B85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(-0.12 to 0.79)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60B8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(0.23 to 1.24)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485B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(1.1 to 2.09)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BAC1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 to 0.52)</w:t>
            </w:r>
          </w:p>
        </w:tc>
      </w:tr>
      <w:tr w:rsidR="00342E0A" w:rsidRPr="00342E0A" w14:paraId="200FDAC7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6DE5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France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D8D4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(-2.75 to -2.54)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26B9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(-3.34 to -3.07)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61E5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(-2.96 to -2.72)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739C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(-2.88 to -2.67)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FCA3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(-1.54 to -1.18)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DEB7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(-2.88 to -2.7)</w:t>
            </w:r>
          </w:p>
        </w:tc>
      </w:tr>
      <w:tr w:rsidR="00342E0A" w:rsidRPr="00342E0A" w14:paraId="5D082D69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8B8E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Gabon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9F04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(-1.58 to -1.34)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47BE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 to -1.62)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26D7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(-1.61 to -1.36)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F381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(-1.59 to -1.44)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6ADF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1.13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(0.91 to 1.35)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D4CC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(-1.58 to -1.21)</w:t>
            </w:r>
          </w:p>
        </w:tc>
      </w:tr>
      <w:tr w:rsidR="00342E0A" w:rsidRPr="00342E0A" w14:paraId="7E706B73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3064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Gambia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502F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 to -0.54)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0E0B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(-1.11 to -0.61)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A359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(-1.05 to -0.61)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6723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(-0.96 to -0.55)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78C3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(0.47 to 0.87)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A9A5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(-1.02 to -0.54)</w:t>
            </w:r>
          </w:p>
        </w:tc>
      </w:tr>
      <w:tr w:rsidR="00342E0A" w:rsidRPr="00342E0A" w14:paraId="1DBBB574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7054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Georgia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1467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(-0.29 to 0.34)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7F68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 to -0.06)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9699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(-0.42 to 0.23)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4A9C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(0.13 to 0.76)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34FE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(0.17 to 0.82)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C30D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(-1.37 to -0.66)</w:t>
            </w:r>
          </w:p>
        </w:tc>
      </w:tr>
      <w:tr w:rsidR="00342E0A" w:rsidRPr="00342E0A" w14:paraId="55704CD5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CDFE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Germany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6AD0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(-2.35 to -2.08)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8FF5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-2.99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(-3.15 to -2.83)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9B5D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(-2.63 to -2.33)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1697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(-2.46 to -2.19)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715A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(-1.12 to -0.86)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770D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(-2.61 to -2.3)</w:t>
            </w:r>
          </w:p>
        </w:tc>
      </w:tr>
      <w:tr w:rsidR="00342E0A" w:rsidRPr="00342E0A" w14:paraId="498BF314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05CB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Ghana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1FAC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(-0.56 to -0.34)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E686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(-0.71 to -0.48)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8158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(-0.68 to -0.47)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EBB4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(-0.77 to -0.47)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3677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2.42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(2.26 to 2.58)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4FD7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(-0.73 to -0.44)</w:t>
            </w:r>
          </w:p>
        </w:tc>
      </w:tr>
      <w:tr w:rsidR="00342E0A" w:rsidRPr="00342E0A" w14:paraId="3E89B305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918F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Greece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069C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(-1.83 to -1.51)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6657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(-2.35 to -2.02)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F30D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 to -1.57)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275C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(-1.81 to -1.41)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C8DD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(-1.18 to -0.96)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A15F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(-2.37 to -2.02)</w:t>
            </w:r>
          </w:p>
        </w:tc>
      </w:tr>
      <w:tr w:rsidR="00342E0A" w:rsidRPr="00342E0A" w14:paraId="4B6AFFB0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59E4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Greenland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522D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(-0.53 to -0.3)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67C4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(-0.78 to -0.53)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A986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(-0.64 to -0.43)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5240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(-0.46 to -0.22)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4B39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(0.32 to 0.7)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B139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(-0.76 to -0.47)</w:t>
            </w:r>
          </w:p>
        </w:tc>
      </w:tr>
      <w:tr w:rsidR="00342E0A" w:rsidRPr="00342E0A" w14:paraId="013D45D0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FE47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Grenada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DA2A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(-1.85 to -1.18)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56AD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 to -2.01)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1485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(-2.34 to -1.67)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2452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(-1.77 to -1.08)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4689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(0.18 to 0.76)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D979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(-2.55 to -1.82)</w:t>
            </w:r>
          </w:p>
        </w:tc>
      </w:tr>
      <w:tr w:rsidR="00342E0A" w:rsidRPr="00342E0A" w14:paraId="0B30AA56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BFAC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Guam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F8ED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(-1.35 to -0.72)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6989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(-1.53 to -0.91)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8C4F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(-1.49 to -0.84)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818D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 to -0.41)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DFD0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(-0.11 to 0.5)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0127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(-1.92 to -1.09)</w:t>
            </w:r>
          </w:p>
        </w:tc>
      </w:tr>
      <w:tr w:rsidR="00342E0A" w:rsidRPr="00342E0A" w14:paraId="3A1ED3E2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34F9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Guatemala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0AC4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(-1.01 to -0.47)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E96A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(-1.42 to -0.89)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77E7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(-1.17 to -0.63)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B21E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(-0.95 to -0.4)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054C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(0.36 to 0.92)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09F5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(-1.61 to -1.09)</w:t>
            </w:r>
          </w:p>
        </w:tc>
      </w:tr>
      <w:tr w:rsidR="00342E0A" w:rsidRPr="00342E0A" w14:paraId="0D3A7F45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34CC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Guinea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6748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(-0.56 to -0.35)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0EB8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(-0.55 to -0.33)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98D3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(-0.59 to -0.38)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C314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(-0.46 to -0.23)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C567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(0.04 to 0.17)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F4C2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(-0.88 to -0.69)</w:t>
            </w:r>
          </w:p>
        </w:tc>
      </w:tr>
      <w:tr w:rsidR="00342E0A" w:rsidRPr="00342E0A" w14:paraId="2BF9880A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1258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Guinea-Bissau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96D0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(-1.11 to -0.91)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7ABB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 to -0.92)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3319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(-1.17 to -0.96)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365B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(-1.22 to -0.98)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13BB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 to -0.04)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C1A4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(-1.08 to -0.93)</w:t>
            </w:r>
          </w:p>
        </w:tc>
      </w:tr>
      <w:tr w:rsidR="00342E0A" w:rsidRPr="00342E0A" w14:paraId="6A45A703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4A48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Guyana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9828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(-1.02 to -0.46)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2201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(-1.59 to -1.08)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59CB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(-1.26 to -0.71)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9350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(-1.01 to -0.43)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50C2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(0.54 to 1.1)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F817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 to -0.95)</w:t>
            </w:r>
          </w:p>
        </w:tc>
      </w:tr>
      <w:tr w:rsidR="00342E0A" w:rsidRPr="00342E0A" w14:paraId="441E9030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50B9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Haiti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9553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(-1.29 to -1.18)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84C1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(-1.43 to -1.34)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C185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(-1.38 to -1.28)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FE4D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(-1.17 to -1.03)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A7D9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(-0.83 to -0.7)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01AB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(-1.58 to -1.47)</w:t>
            </w:r>
          </w:p>
        </w:tc>
      </w:tr>
      <w:tr w:rsidR="00342E0A" w:rsidRPr="00342E0A" w14:paraId="0838FF8B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E5ED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Honduras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A7E4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(-0.45 to -0.27)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A7D5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 to -0.9)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885B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(-0.72 to -0.53)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EC66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(-0.24 to -0.03)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D253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1.13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(1.01 to 1.25)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AA99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(-1.31 to -1.14)</w:t>
            </w:r>
          </w:p>
        </w:tc>
      </w:tr>
      <w:tr w:rsidR="00342E0A" w:rsidRPr="00342E0A" w14:paraId="5BA92372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02A6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Hungary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6652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-3.81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(-4.26 to -3.35)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3D04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-4.04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(-4.51 to -3.57)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918D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-4.25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(-4.71 to -3.79)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AD80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-3.67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(-4.14 to -3.2)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E824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(-3.02 to -2.18)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8895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(-4.36 to -3.63)</w:t>
            </w:r>
          </w:p>
        </w:tc>
      </w:tr>
      <w:tr w:rsidR="00342E0A" w:rsidRPr="00342E0A" w14:paraId="21912776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1B4A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Iceland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BC47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 to -1.46)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C7DE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(-2.02 to -1.64)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780C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(-2.08 to -1.71)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52FF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(-1.75 to -1.37)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EA58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(-0.63 to -0.41)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0CA6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(-2.14 to -1.83)</w:t>
            </w:r>
          </w:p>
        </w:tc>
      </w:tr>
      <w:tr w:rsidR="00342E0A" w:rsidRPr="00342E0A" w14:paraId="14CA328E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3982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India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0280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(-0.83 to -0.53)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C0F3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(-0.85 to -0.51)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0DB8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(-0.89 to -0.62)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240A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(-0.67 to -0.39)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8120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(0.25 to 0.4)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76C1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(-1.24 to -0.84)</w:t>
            </w:r>
          </w:p>
        </w:tc>
      </w:tr>
      <w:tr w:rsidR="00342E0A" w:rsidRPr="00342E0A" w14:paraId="4378A63D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22BA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Indonesia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1A89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(-1.03 to -0.84)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E18F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(-1.23 to -0.98)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0850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(-1.04 to -0.86)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B904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 to -0.7)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B5CC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(0.93 to 1.07)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1DA8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(-1.29 to -1.13)</w:t>
            </w:r>
          </w:p>
        </w:tc>
      </w:tr>
      <w:tr w:rsidR="00342E0A" w:rsidRPr="00342E0A" w14:paraId="1BBF434C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E4A0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Iran (Islamic Republic of)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BB10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(-2.06 to -1.89)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377B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(-2.57 to -2.44)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4925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(-2.31 to -2.13)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E7B1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(-1.82 to -1.65)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5858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(-0.29 to -0.06)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FD01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 to -2.21)</w:t>
            </w:r>
          </w:p>
        </w:tc>
      </w:tr>
      <w:tr w:rsidR="00342E0A" w:rsidRPr="00342E0A" w14:paraId="7B4A65E4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589E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Iraq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783B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(-1.75 to -1.51)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3AF9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(-2.05 to -1.81)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3CD4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(-1.68 to -1.44)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6268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(-1.64 to -1.39)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1FDA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(-0.51 to 0.03)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D2D2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(-1.93 to -1.71)</w:t>
            </w:r>
          </w:p>
        </w:tc>
      </w:tr>
      <w:tr w:rsidR="00342E0A" w:rsidRPr="00342E0A" w14:paraId="2485A667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3E08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Ireland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968E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(-0.86 to 0.01)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9E88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(-1.32 to -0.35)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ADDA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(-1.07 to -0.21)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75D7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(-0.82 to 0.07)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95E7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(0.02 to 0.98)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9087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 to -0.8)</w:t>
            </w:r>
          </w:p>
        </w:tc>
      </w:tr>
      <w:tr w:rsidR="00342E0A" w:rsidRPr="00342E0A" w14:paraId="7BD5B81E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D7E9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Israel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EDB3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(-2.62 to -2.15)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BF3A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-3.08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(-3.29 to -2.87)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FAD2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(-2.81 to -2.34)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3912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(-2.68 to -2.26)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578E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(-1.68 to -1)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B7AE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(-2.95 to -2.53)</w:t>
            </w:r>
          </w:p>
        </w:tc>
      </w:tr>
      <w:tr w:rsidR="00342E0A" w:rsidRPr="00342E0A" w14:paraId="15B8A213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5417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Italy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C97A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-3.54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(-3.59 to -3.49)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257A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-4.05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(-4.16 to -3.94)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8884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-3.56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(-3.61 to -3.5)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15FB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-3.54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(-3.63 to -3.46)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0D6D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-3.16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(-3.3 to -3.01)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F42F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-3.57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(-3.63 to -3.5)</w:t>
            </w:r>
          </w:p>
        </w:tc>
      </w:tr>
      <w:tr w:rsidR="00342E0A" w:rsidRPr="00342E0A" w14:paraId="426F2BA7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E6A0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Jamaica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7599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(-2.22 to -1.41)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448F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(-3.04 to -2.19)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059F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(-2.62 to -1.79)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7321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(-2.28 to -1.42)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982D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(-0.34 to 0.28)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DF7F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(-2.86 to -2.05)</w:t>
            </w:r>
          </w:p>
        </w:tc>
      </w:tr>
      <w:tr w:rsidR="00342E0A" w:rsidRPr="00342E0A" w14:paraId="1604B4CB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A8CD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Japan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A18E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(-2.52 to -2.22)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9447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-3.44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(-3.6 to -3.27)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50D3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(-2.88 to -2.62)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975A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(-1.47 to -1.09)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3BD7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(-2.16 to -1.79)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78B3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(-2.73 to -2.35)</w:t>
            </w:r>
          </w:p>
        </w:tc>
      </w:tr>
      <w:tr w:rsidR="00342E0A" w:rsidRPr="00342E0A" w14:paraId="1457DDA1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8943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Jordan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B760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-3.78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(-4.19 to -3.36)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B8EC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-4.39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(-4.8 to -3.99)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271B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-3.81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(-4.23 to -3.38)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2580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-3.54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(-3.93 to -3.16)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6A08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(-1.49 to -0.72)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98BD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-4.15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(-4.64 to -3.65)</w:t>
            </w:r>
          </w:p>
        </w:tc>
      </w:tr>
      <w:tr w:rsidR="00342E0A" w:rsidRPr="00342E0A" w14:paraId="001BAAFC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E276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Kazakhstan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98F6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3.13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(2.6 to 3.66)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0249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2.55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(1.97 to 3.14)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509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3.2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(2.61 to 3.79)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645A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3.16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(2.62 to 3.7)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A7DA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4.81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(4.38 to 5.24)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3E1D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(2 to 3)</w:t>
            </w:r>
          </w:p>
        </w:tc>
      </w:tr>
      <w:tr w:rsidR="00342E0A" w:rsidRPr="00342E0A" w14:paraId="583BE1FF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B29A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Kenya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A275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(-0.04 to 0.43)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5036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(-0.26 to 0.23)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FB65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(-0.02 to 0.47)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23AF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(-0.04 to 0.47)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CBAA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(1.66 to 1.94)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2380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(-0.09 to 0.33)</w:t>
            </w:r>
          </w:p>
        </w:tc>
      </w:tr>
      <w:tr w:rsidR="00342E0A" w:rsidRPr="00342E0A" w14:paraId="7DD4BAB3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9C6B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Kiribati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9DEA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(-0.66 to -0.51)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EB98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(-0.71 to -0.53)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F5CD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(-0.67 to -0.5)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84DF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(-0.64 to -0.46)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3AB4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(-0.44 to -0.02)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DFB7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(-0.69 to -0.54)</w:t>
            </w:r>
          </w:p>
        </w:tc>
      </w:tr>
      <w:tr w:rsidR="00342E0A" w:rsidRPr="00342E0A" w14:paraId="12095C81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B674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Kuwait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4F6C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(-1.91 to -0.09)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B81F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(-2.56 to -0.75)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6970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(-2.12 to -0.25)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C13B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(-1.99 to -0.12)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C8A0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1.76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(0.82 to 2.72)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8EE4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(-2.34 to -0.5)</w:t>
            </w:r>
          </w:p>
        </w:tc>
      </w:tr>
      <w:tr w:rsidR="00342E0A" w:rsidRPr="00342E0A" w14:paraId="0FE1F675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E846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Kyrgyzstan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9239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(-0.97 to 0.42)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7A4C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(-1.37 to 0.07)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984C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 to 0.49)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7339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(-0.71 to 0.75)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1E56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(-0.35 to 0.79)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B060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 to -0.3)</w:t>
            </w:r>
          </w:p>
        </w:tc>
      </w:tr>
      <w:tr w:rsidR="00342E0A" w:rsidRPr="00342E0A" w14:paraId="505DD98B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8B2C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Lao People's Democratic Republic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F790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(-2.31 to -2.1)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3ABC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(-2.52 to -2.26)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1089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(-2.39 to -2.17)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478C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(-1.91 to -1.77)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9586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 to -0.98)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74E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(-2.52 to -2.3)</w:t>
            </w:r>
          </w:p>
        </w:tc>
      </w:tr>
      <w:tr w:rsidR="00342E0A" w:rsidRPr="00342E0A" w14:paraId="44D1B576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F825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Latvia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8ED9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1.55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(0.9 to 2.22)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FC8D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 to 1.49)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7E9A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1.34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(0.65 to 2.03)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B321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1.89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(1.24 to 2.55)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E4DD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2.63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(2.01 to 3.25)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CF9A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(0.01 to 1.36)</w:t>
            </w:r>
          </w:p>
        </w:tc>
      </w:tr>
      <w:tr w:rsidR="00342E0A" w:rsidRPr="00342E0A" w14:paraId="5F8CDB05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B422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Lebanon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5237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(-2.24 to -1.9)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F460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(-2.68 to -2.34)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E6FA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(-2.18 to -1.83)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E563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 to -1.7)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DB80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(-0.36 to 0.03)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97B5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(-2.47 to -2.23)</w:t>
            </w:r>
          </w:p>
        </w:tc>
      </w:tr>
      <w:tr w:rsidR="00342E0A" w:rsidRPr="00342E0A" w14:paraId="158050C4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B2DA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Lesotho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41E0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0.93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(0.52 to 1.34)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1377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(0.16 to 1.02)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9447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0.94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(0.52 to 1.36)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4759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1.05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(0.67 to 1.44)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F7B6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2.56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(2.14 to 2.99)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E8AD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0.91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(0.48 to 1.33)</w:t>
            </w:r>
          </w:p>
        </w:tc>
      </w:tr>
      <w:tr w:rsidR="00342E0A" w:rsidRPr="00342E0A" w14:paraId="11673783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724B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Liberia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7DB6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(-1.24 to -0.97)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8689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(-1.28 to -0.98)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22E5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(-1.33 to -1.01)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8C19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(-1.27 to -0.99)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836C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(0.26 to 0.75)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9E6C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 to -1.35)</w:t>
            </w:r>
          </w:p>
        </w:tc>
      </w:tr>
      <w:tr w:rsidR="00342E0A" w:rsidRPr="00342E0A" w14:paraId="666802C6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9608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Libya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9D16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(-0.79 to -0.06)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2F72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(-1.31 to -0.59)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1008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(-0.85 to -0.12)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E98C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(-0.74 to -0.11)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7103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1.79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(1.41 to 2.17)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6ABC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(-0.88 to -0.11)</w:t>
            </w:r>
          </w:p>
        </w:tc>
      </w:tr>
      <w:tr w:rsidR="00342E0A" w:rsidRPr="00342E0A" w14:paraId="11129428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F42D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Lithuania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414E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2.99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(1.87 to 4.13)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4051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2.16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(1.06 to 3.28)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33AE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2.62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(1.53 to 3.72)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7DF6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3.58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(2.37 to 4.8)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2355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4.08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(2.98 to 5.2)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4B93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2.17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(1.12 to 3.22)</w:t>
            </w:r>
          </w:p>
        </w:tc>
      </w:tr>
      <w:tr w:rsidR="00342E0A" w:rsidRPr="00342E0A" w14:paraId="57D6D407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A6AD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Luxembourg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1AFA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(-2.75 to -2.49)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D0CB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-3.32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(-3.45 to -3.19)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6B6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(-2.88 to -2.61)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C1A5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(-2.85 to -2.58)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BBBC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(-1.77 to -1.45)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0576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(-2.86 to -2.6)</w:t>
            </w:r>
          </w:p>
        </w:tc>
      </w:tr>
      <w:tr w:rsidR="00342E0A" w:rsidRPr="00342E0A" w14:paraId="06517AFD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0EBC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Madagascar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320D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(-0.91 to -0.79)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C9B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(-1.04 to -0.92)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E535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(-0.79 to -0.67)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112B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 to -0.86)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7E0F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(-0.15 to 0.05)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DCEC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(-0.83 to -0.72)</w:t>
            </w:r>
          </w:p>
        </w:tc>
      </w:tr>
      <w:tr w:rsidR="00342E0A" w:rsidRPr="00342E0A" w14:paraId="6F8304BD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7EA3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Malawi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1239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(-1.12 to -0.56)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E0E3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(-1.34 to -0.74)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4826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(-0.98 to -0.43)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BF0F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(-1.05 to -0.46)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78F5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(0.07 to 0.5)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1E5A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(-1.24 to -0.78)</w:t>
            </w:r>
          </w:p>
        </w:tc>
      </w:tr>
      <w:tr w:rsidR="00342E0A" w:rsidRPr="00342E0A" w14:paraId="46DA0DB0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9A9C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Malaysia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3903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(-0.92 to -0.32)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03BB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(-1.05 to -0.41)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EA12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(-1.04 to -0.47)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8792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(-0.74 to -0.21)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CD6D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1.32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(0.87 to 1.76)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9B6E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 to -0.53)</w:t>
            </w:r>
          </w:p>
        </w:tc>
      </w:tr>
      <w:tr w:rsidR="00342E0A" w:rsidRPr="00342E0A" w14:paraId="03B0DBD0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BFB7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Maldives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AFEF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-4.31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(-4.5 to -4.12)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4117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-4.57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(-4.77 to -4.38)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DC90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-4.35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(-4.52 to -4.17)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52AF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-4.08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(-4.28 to -3.88)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E2C6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(-2.14 to -1.74)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97F9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-4.39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(-4.56 to -4.23)</w:t>
            </w:r>
          </w:p>
        </w:tc>
      </w:tr>
      <w:tr w:rsidR="00342E0A" w:rsidRPr="00342E0A" w14:paraId="0AE247C6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D7C2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Mali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FAEF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(-0.68 to -0.32)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9182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 to -0.35)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117E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 to -0.34)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F543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(-0.68 to -0.26)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F4EA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(0.47 to 0.84)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A044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(-0.85 to -0.54)</w:t>
            </w:r>
          </w:p>
        </w:tc>
      </w:tr>
      <w:tr w:rsidR="00342E0A" w:rsidRPr="00342E0A" w14:paraId="235073A2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82AB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Malta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B28E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(-2.17 to -1.88)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E481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(-2.75 to -2.52)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0907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(-2.33 to -2.08)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2231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(-2.14 to -1.88)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8A2E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 to -0.58)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EAD0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 to -2.38)</w:t>
            </w:r>
          </w:p>
        </w:tc>
      </w:tr>
      <w:tr w:rsidR="00342E0A" w:rsidRPr="00342E0A" w14:paraId="75804B73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0C70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Marshall Islands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FFB5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(-1.13 to -1.07)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ACB8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(-1.24 to -1.17)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E71A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(-1.25 to -1.19)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AE05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(-0.83 to -0.74)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C7CA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(-0.21 to -0.06)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7353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(-1.26 to -1.15)</w:t>
            </w:r>
          </w:p>
        </w:tc>
      </w:tr>
      <w:tr w:rsidR="00342E0A" w:rsidRPr="00342E0A" w14:paraId="2428D5A9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B72E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Mauritania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34EE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(-1.94 to -1.68)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69EA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(-2.04 to -1.78)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04E7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(-2.06 to -1.78)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0270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 to -1.67)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6A0B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(-0.36 to -0.12)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096E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(-2.06 to -1.9)</w:t>
            </w:r>
          </w:p>
        </w:tc>
      </w:tr>
      <w:tr w:rsidR="00342E0A" w:rsidRPr="00342E0A" w14:paraId="1D8D2F44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9766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Mauritius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04E9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-3.98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(-4.33 to -3.63)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3FCC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-4.32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(-4.68 to -3.95)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4424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-3.95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(-4.3 to -3.6)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00A7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(-4.15 to -3.44)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F560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(-1.95 to -1.38)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4CEC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-4.02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(-4.34 to -3.7)</w:t>
            </w:r>
          </w:p>
        </w:tc>
      </w:tr>
      <w:tr w:rsidR="00342E0A" w:rsidRPr="00342E0A" w14:paraId="04525F5C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AF30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Mexico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B587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(-1.64 to -1.42)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ED60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(-2.97 to -2.64)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4C45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(-2.23 to -1.98)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D57F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(-1.93 to -1.65)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432B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(0.44 to 0.65)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B435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(-1.52 to -1.31)</w:t>
            </w:r>
          </w:p>
        </w:tc>
      </w:tr>
      <w:tr w:rsidR="00342E0A" w:rsidRPr="00342E0A" w14:paraId="3A43FD45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0F33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Micronesia (Federated States of)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0221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(-1.38 to -1.16)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85EF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(-1.49 to -1.23)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EF8D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(-1.46 to -1.23)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C961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(-1.25 to -0.97)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799C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(-0.41 to -0.07)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20B9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(-1.67 to -1.48)</w:t>
            </w:r>
          </w:p>
        </w:tc>
      </w:tr>
      <w:tr w:rsidR="00342E0A" w:rsidRPr="00342E0A" w14:paraId="7E8F128F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8103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Monaco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3DBA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(-0.46 to -0.26)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DD02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(-1.14 to -0.97)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692F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(-0.56 to -0.36)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1469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(-0.64 to -0.48)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D79B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(0.34 to 0.72)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3A5D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(-0.69 to -0.51)</w:t>
            </w:r>
          </w:p>
        </w:tc>
      </w:tr>
      <w:tr w:rsidR="00342E0A" w:rsidRPr="00342E0A" w14:paraId="31F46622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7F1C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Mongolia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36CF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(-1.79 to -0.89)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8C58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(-2.44 to -1.53)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EBF0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(-2.01 to -1.03)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4756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 to -0.51)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8807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(-0.23 to 0.66)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4B72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(-2.34 to -1.47)</w:t>
            </w:r>
          </w:p>
        </w:tc>
      </w:tr>
      <w:tr w:rsidR="00342E0A" w:rsidRPr="00342E0A" w14:paraId="1E2107CF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EFAF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Montenegro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DF28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(-0.35 to -0.06)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DEC0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 to -0.4)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3965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(-0.52 to -0.24)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C49E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(-0.17 to 0.12)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AD2E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1.15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(1.06 to 1.23)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A523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(-0.82 to -0.47)</w:t>
            </w:r>
          </w:p>
        </w:tc>
      </w:tr>
      <w:tr w:rsidR="00342E0A" w:rsidRPr="00342E0A" w14:paraId="4F3F14FE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5656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Morocco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F9B5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(-0.81 to -0.74)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68B8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(-1.24 to -1.18)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2B13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(-0.72 to -0.63)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5BDF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(-0.56 to -0.42)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6441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1.59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(1.46 to 1.71)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DF9A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(-1.17 to -1.08)</w:t>
            </w:r>
          </w:p>
        </w:tc>
      </w:tr>
      <w:tr w:rsidR="00342E0A" w:rsidRPr="00342E0A" w14:paraId="3CC65B54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53D4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Mozambique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B861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(-0.17 to 0.2)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3B88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(-0.38 to 0.02)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C132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(0.02 to 0.4)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68FE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(-0.03 to 0.39)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BBCF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0.98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(0.84 to 1.12)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CB84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(-0.49 to -0.21)</w:t>
            </w:r>
          </w:p>
        </w:tc>
      </w:tr>
      <w:tr w:rsidR="00342E0A" w:rsidRPr="00342E0A" w14:paraId="1DED87F2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A6FB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Myanmar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BD2C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(-2.18 to -1.95)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1472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(-2.37 to -2.11)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4560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(-2.17 to -1.96)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410E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(-1.71 to -1.51)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810C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(-0.55 to -0.41)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987D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(-2.68 to -2.43)</w:t>
            </w:r>
          </w:p>
        </w:tc>
      </w:tr>
      <w:tr w:rsidR="00342E0A" w:rsidRPr="00342E0A" w14:paraId="14E9FFEC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508E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Namibia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39CB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(-1.29 to -0.72)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13DE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 to -0.95)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FA93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(-1.33 to -0.76)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AAF7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(-0.99 to -0.41)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9587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(-0.19 to 0.3)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2D17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(-1.34 to -0.91)</w:t>
            </w:r>
          </w:p>
        </w:tc>
      </w:tr>
      <w:tr w:rsidR="00342E0A" w:rsidRPr="00342E0A" w14:paraId="6DAFABF9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BBDB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Nauru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A5CD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 to -0.96)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9717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(-1.47 to -1.09)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29A4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(-1.21 to -0.88)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56A8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 to -0.9)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4F45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 to -0.49)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DAC8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(-1.12 to -0.65)</w:t>
            </w:r>
          </w:p>
        </w:tc>
      </w:tr>
      <w:tr w:rsidR="00342E0A" w:rsidRPr="00342E0A" w14:paraId="5F63E24A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56AD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Nepal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1806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(-0.76 to -0.51)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8647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(-1.27 to -0.93)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1CED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(-0.73 to -0.55)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7EF4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(-0.14 to 0.08)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28DD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1.67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(1.43 to 1.9)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778D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(-1.32 to -1.15)</w:t>
            </w:r>
          </w:p>
        </w:tc>
      </w:tr>
      <w:tr w:rsidR="00342E0A" w:rsidRPr="00342E0A" w14:paraId="068E74F7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D195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Netherlands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1BF2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(-1.69 to -1.28)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E020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(-2.29 to -1.81)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05A0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(-2.02 to -1.61)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A7AB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(-1.76 to -1.34)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26C7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(-0.58 to -0.09)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8BF4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(-1.92 to -1.59)</w:t>
            </w:r>
          </w:p>
        </w:tc>
      </w:tr>
      <w:tr w:rsidR="00342E0A" w:rsidRPr="00342E0A" w14:paraId="266A28AD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9D28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New Zealand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DE0E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(-1.07 to -0.64)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ACF2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(-1.31 to -0.89)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A941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(-1.13 to -0.68)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1012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(-1.21 to -0.79)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67FE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(-0.07 to 0.39)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66E8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(-1.49 to -1)</w:t>
            </w:r>
          </w:p>
        </w:tc>
      </w:tr>
      <w:tr w:rsidR="00342E0A" w:rsidRPr="00342E0A" w14:paraId="3F934CEA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7383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Nicaragua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42E6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(-0.24 to 0.17)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52DD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(-0.97 to -0.55)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D483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(-0.51 to -0.1)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7F9B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(-0.15 to 0.26)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2A60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1.67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(1.42 to 1.91)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7891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 to -0.63)</w:t>
            </w:r>
          </w:p>
        </w:tc>
      </w:tr>
      <w:tr w:rsidR="00342E0A" w:rsidRPr="00342E0A" w14:paraId="68451492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A75C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Niger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4A1F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(-0.97 to -0.8)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7532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(-0.97 to -0.81)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EF7A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(-0.89 to -0.73)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0C49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(-1.04 to -0.84)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2FB1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(-0.22 to -0.07)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8B06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(-1.25 to -1.05)</w:t>
            </w:r>
          </w:p>
        </w:tc>
      </w:tr>
      <w:tr w:rsidR="00342E0A" w:rsidRPr="00342E0A" w14:paraId="688C6C32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3101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Nigeria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DF1A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(-1.87 to -1.5)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CEB6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(-1.93 to -1.57)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0CB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(-1.97 to -1.58)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74A2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(-2.06 to -1.6)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3ADD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(-0.28 to -0.08)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06FC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(-1.71 to -1.38)</w:t>
            </w:r>
          </w:p>
        </w:tc>
      </w:tr>
      <w:tr w:rsidR="00342E0A" w:rsidRPr="00342E0A" w14:paraId="57319F44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FAAA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Niue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1D4F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(-1.31 to -1.08)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469A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(-1.59 to -1.41)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584D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(-1.43 to -1.23)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69BF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(-1.05 to -0.86)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9A3A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(0.28 to 0.51)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8FAF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(-1.35 to -0.38)</w:t>
            </w:r>
          </w:p>
        </w:tc>
      </w:tr>
      <w:tr w:rsidR="00342E0A" w:rsidRPr="00342E0A" w14:paraId="168957D0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7C82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North Macedonia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6287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(-1.07 to -0.57)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BC5E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(-1.57 to -0.97)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348B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(-1.21 to -0.69)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9779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(-0.92 to -0.46)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E816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1.04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(0.79 to 1.28)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7FFB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(-1.35 to -0.89)</w:t>
            </w:r>
          </w:p>
        </w:tc>
      </w:tr>
      <w:tr w:rsidR="00342E0A" w:rsidRPr="00342E0A" w14:paraId="3FB0245A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A7B9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Northern Mariana Islands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5009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(-1.44 to -0.92)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4706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(-1.53 to -0.96)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A023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(-1.72 to -1.13)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3615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 to -0.52)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A991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 to -0.68)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F76D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(-1.69 to -1.09)</w:t>
            </w:r>
          </w:p>
        </w:tc>
      </w:tr>
      <w:tr w:rsidR="00342E0A" w:rsidRPr="00342E0A" w14:paraId="0444937D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F544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Norway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121D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(-1.55 to -1.12)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C7DE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(-2.34 to -1.84)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74C0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(-1.81 to -1.36)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D8AF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(-1.63 to -1.19)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8929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(-0.33 to 0.15)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DD1C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(-1.68 to -1.31)</w:t>
            </w:r>
          </w:p>
        </w:tc>
      </w:tr>
      <w:tr w:rsidR="00342E0A" w:rsidRPr="00342E0A" w14:paraId="5EA82CCA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AC2A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Oman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9786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(-1.98 to -1.59)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BC53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 to -2.25)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93CE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(-2.09 to -1.74)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30C3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(-1.95 to -1.64)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7813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2.16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(1.88 to 2.45)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473B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(-2.33 to -1.86)</w:t>
            </w:r>
          </w:p>
        </w:tc>
      </w:tr>
      <w:tr w:rsidR="00342E0A" w:rsidRPr="00342E0A" w14:paraId="114F5ABC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B1E2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Pakistan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0465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(-1.02 to -0.65)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7237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(-1.05 to -0.68)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7637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(-1.05 to -0.69)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0B08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(-0.99 to -0.52)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0865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(-0.06 to 0.26)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E1E5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 to -0.78)</w:t>
            </w:r>
          </w:p>
        </w:tc>
      </w:tr>
      <w:tr w:rsidR="00342E0A" w:rsidRPr="00342E0A" w14:paraId="3EF188F5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8917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Palau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1AB1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(-0.89 to -0.76)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E87C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(-1.07 to -0.92)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B83A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(-1.07 to -0.92)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69DE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(-0.74 to -0.63)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345A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(0.34 to 0.62)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523F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(-0.84 to -0.6)</w:t>
            </w:r>
          </w:p>
        </w:tc>
      </w:tr>
      <w:tr w:rsidR="00342E0A" w:rsidRPr="00342E0A" w14:paraId="6DD74194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FEAC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Palestine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DE07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(-2.75 to -2.38)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8A30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-3.03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(-3.22 to -2.85)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2F1B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(-2.67 to -2.28)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F35A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 to -2.21)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AD29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(-1.42 to -1.15)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CB84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(-2.63 to -2.22)</w:t>
            </w:r>
          </w:p>
        </w:tc>
      </w:tr>
      <w:tr w:rsidR="00342E0A" w:rsidRPr="00342E0A" w14:paraId="2F9B03BB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BC24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Panama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8ECD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(-1.27 to -1.02)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2E63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(-1.85 to -1.63)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6E4A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(-1.53 to -1.32)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FEE7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(-1.37 to -1.06)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BD30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(0.33 to 0.61)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B62D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(-1.74 to -1.52)</w:t>
            </w:r>
          </w:p>
        </w:tc>
      </w:tr>
      <w:tr w:rsidR="00342E0A" w:rsidRPr="00342E0A" w14:paraId="267CDF7F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AF6E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Papua New Guinea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F9B5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(-1.25 to -0.97)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7501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(-1.28 to -0.99)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95DE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(-1.28 to -1)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31F1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(-0.98 to -0.73)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C582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(-0.94 to -0.68)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D81E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(-1.94 to -1.51)</w:t>
            </w:r>
          </w:p>
        </w:tc>
      </w:tr>
      <w:tr w:rsidR="00342E0A" w:rsidRPr="00342E0A" w14:paraId="6E8AC832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6D28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Paraguay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7FC4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(0.38 to 0.61)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7260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(0.14 to 0.41)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BF2A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(0.35 to 0.59)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9BFE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(0.51 to 0.74)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3A75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1.72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(1.61 to 1.83)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82ED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(-0.74 to -0.48)</w:t>
            </w:r>
          </w:p>
        </w:tc>
      </w:tr>
      <w:tr w:rsidR="00342E0A" w:rsidRPr="00342E0A" w14:paraId="0103B71E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F264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Peru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CD61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(-1.72 to -1.15)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E688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(-2.54 to -2.01)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CEF2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(-2.28 to -1.66)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FFC3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(-1.83 to -1.24)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BC1A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(0.33 to 0.84)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08D9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(-2.66 to -2.06)</w:t>
            </w:r>
          </w:p>
        </w:tc>
      </w:tr>
      <w:tr w:rsidR="00342E0A" w:rsidRPr="00342E0A" w14:paraId="066F7E47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4994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Philippines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9B03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(-0.74 to -0.65)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9BE0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(-1.03 to -0.94)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CB64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(-0.68 to -0.59)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A48C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(-0.28 to -0.18)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6A4A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(0.38 to 0.51)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8A7F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 to -0.94)</w:t>
            </w:r>
          </w:p>
        </w:tc>
      </w:tr>
      <w:tr w:rsidR="00342E0A" w:rsidRPr="00342E0A" w14:paraId="2C1E7E13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C265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Poland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7821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(0.45 to 0.93)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685E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(-0.37 to 0.13)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B7E5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 to 0.7)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B2CB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1.28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(1.01 to 1.56)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F698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1.69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(1.51 to 1.87)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F71D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 to 0.16)</w:t>
            </w:r>
          </w:p>
        </w:tc>
      </w:tr>
      <w:tr w:rsidR="00342E0A" w:rsidRPr="00342E0A" w14:paraId="3361020D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7714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Portugal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06FA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-3.83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(-3.93 to -3.73)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742F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-4.51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(-4.63 to -4.4)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1B31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-4.07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(-4.18 to -3.95)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112C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(-3.9 to -3.7)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A8C2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(-2.91 to -2.51)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F738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-4.32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(-4.4 to -4.24)</w:t>
            </w:r>
          </w:p>
        </w:tc>
      </w:tr>
      <w:tr w:rsidR="00342E0A" w:rsidRPr="00342E0A" w14:paraId="0F1BC7C8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8830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Puerto Rico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7FA1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-3.21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(-3.59 to -2.83)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1131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-4.26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(-4.64 to -3.88)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5A2E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-3.92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(-4.32 to -3.53)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68FE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-3.44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(-3.83 to -3.05)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BFFB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(-1.72 to -1.09)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DE51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(-4.26 to -3.53)</w:t>
            </w:r>
          </w:p>
        </w:tc>
      </w:tr>
      <w:tr w:rsidR="00342E0A" w:rsidRPr="00342E0A" w14:paraId="07CFC9D1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BFE5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Qatar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8989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(-3.67 to -2.09)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3661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-3.68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(-4.47 to -2.89)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FB2B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-3.18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(-3.97 to -2.38)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882E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-3.19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(-3.98 to -2.4)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1CE8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(-1.07 to 0.58)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BD96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-3.04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(-3.85 to -2.21)</w:t>
            </w:r>
          </w:p>
        </w:tc>
      </w:tr>
      <w:tr w:rsidR="00342E0A" w:rsidRPr="00342E0A" w14:paraId="336FD5DB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E0D6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Republic of Korea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4DDE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-5.61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(-5.82 to -5.4)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24E6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-6.15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(-6.38 to -5.93)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56FB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-5.53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(-5.73 to -5.33)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BE48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-5.16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(-5.36 to -4.96)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BAE9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-4.55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(-4.8 to -4.31)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6C27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-5.63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(-5.89 to -5.38)</w:t>
            </w:r>
          </w:p>
        </w:tc>
      </w:tr>
      <w:tr w:rsidR="00342E0A" w:rsidRPr="00342E0A" w14:paraId="3500D95A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BFF0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Republic of Moldova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4CDC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(-1.67 to -0.81)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5F66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 to -1.38)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B657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(-1.91 to -0.94)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1B84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(-1.57 to -0.75)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7D22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(0.04 to 0.74)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6629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(-2.12 to -1.2)</w:t>
            </w:r>
          </w:p>
        </w:tc>
      </w:tr>
      <w:tr w:rsidR="00342E0A" w:rsidRPr="00342E0A" w14:paraId="4EAF1A4A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F28C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Romania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B9D3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(-1.08 to -0.32)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B928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(-1.69 to -0.9)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265A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(-1.33 to -0.53)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24D3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(-0.77 to 0.01)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A4FB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1.17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(0.84 to 1.5)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0F3A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(-1.84 to -1.23)</w:t>
            </w:r>
          </w:p>
        </w:tc>
      </w:tr>
      <w:tr w:rsidR="00342E0A" w:rsidRPr="00342E0A" w14:paraId="1D26E4F5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0689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Russian Federation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85AC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2.98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(2.09 to 3.88)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FE89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2.52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(1.61 to 3.43)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B211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3.02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(2.13 to 3.93)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1D56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(1.99 to 3.81)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402D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4.43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(3.68 to 5.17)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ED89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(1.77 to 3.63)</w:t>
            </w:r>
          </w:p>
        </w:tc>
      </w:tr>
      <w:tr w:rsidR="00342E0A" w:rsidRPr="00342E0A" w14:paraId="14D95119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A39E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Rwanda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C6E4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(-2.79 to -2.2)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E2F3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(-2.99 to -2.39)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54F8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(-2.71 to -2.11)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E68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(-2.97 to -2.33)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27FC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(-1.33 to -0.76)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D203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(-2.58 to -2.09)</w:t>
            </w:r>
          </w:p>
        </w:tc>
      </w:tr>
      <w:tr w:rsidR="00342E0A" w:rsidRPr="00342E0A" w14:paraId="2B5C687C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8D64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Saint Kitts and Nevis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0D2A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(-2.19 to -1.11)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E5CD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(-3.04 to -1.96)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D37F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(-2.71 to -1.63)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9DD7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(-1.98 to -0.89)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2286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(-0.77 to 0.28)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4A8C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 to -1.99)</w:t>
            </w:r>
          </w:p>
        </w:tc>
      </w:tr>
      <w:tr w:rsidR="00342E0A" w:rsidRPr="00342E0A" w14:paraId="6C0DB0D8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136B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Saint Lucia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DB46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(-3.07 to -1.92)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E685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-3.22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(-3.75 to -2.69)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505B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-3.04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(-3.62 to -2.45)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8A42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(-2.82 to -1.69)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E5D3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(-1.64 to -0.52)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BB4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-3.45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(-4.04 to -2.86)</w:t>
            </w:r>
          </w:p>
        </w:tc>
      </w:tr>
      <w:tr w:rsidR="00342E0A" w:rsidRPr="00342E0A" w14:paraId="287BAE41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6451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Saint Vincent and the Grenadines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4FEC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 to -0.22)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F3BC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(-2.06 to -1.07)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5750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(-1.86 to -0.8)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81DD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(-1.02 to 0.07)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D515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1.16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(0.63 to 1.69)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7469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 to -1.44)</w:t>
            </w:r>
          </w:p>
        </w:tc>
      </w:tr>
      <w:tr w:rsidR="00342E0A" w:rsidRPr="00342E0A" w14:paraId="05B0F5D9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8AB3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Samoa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D07E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(-0.83 to -0.46)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578E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(-0.85 to -0.47)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CB23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(-0.89 to -0.45)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D3EC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 to -0.45)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DE94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(-0.54 to -0.28)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C11B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 to -0.52)</w:t>
            </w:r>
          </w:p>
        </w:tc>
      </w:tr>
      <w:tr w:rsidR="00342E0A" w:rsidRPr="00342E0A" w14:paraId="795C801A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4412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San Marino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52FC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(-1.84 to -1.21)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74D7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(-2.48 to -1.9)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4D74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(-2.06 to -1.46)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4A0D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(-1.87 to -1.24)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AC88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(-1.06 to -0.33)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B788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(-2.24 to -1.62)</w:t>
            </w:r>
          </w:p>
        </w:tc>
      </w:tr>
      <w:tr w:rsidR="00342E0A" w:rsidRPr="00342E0A" w14:paraId="1D94A9B3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B5F3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Sao Tome and Principe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02E2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 to -0.97)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8378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(-1.45 to -1)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8402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(-1.55 to -1.08)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2759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(-1.02 to -0.59)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5A54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(0.05 to 0.29)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3627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(-2.14 to -1.75)</w:t>
            </w:r>
          </w:p>
        </w:tc>
      </w:tr>
      <w:tr w:rsidR="00342E0A" w:rsidRPr="00342E0A" w14:paraId="38CA2294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EFC4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Saudi Arabia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1689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(-2.15 to -1.9)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559D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(-2.73 to -2.48)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38A4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(-2.29 to -2.05)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CC07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(-2.03 to -1.81)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FE2E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1.14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(1.07 to 1.22)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FA92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(-2.74 to -2.5)</w:t>
            </w:r>
          </w:p>
        </w:tc>
      </w:tr>
      <w:tr w:rsidR="00342E0A" w:rsidRPr="00342E0A" w14:paraId="53BDD69E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D4B9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Senegal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92F0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(-1.18 to -0.83)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D02B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 to -0.87)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E200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(-1.23 to -0.87)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F04C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(-1.18 to -0.8)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64F1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(-0.17 to 0.19)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4B2D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(-1.34 to -1.01)</w:t>
            </w:r>
          </w:p>
        </w:tc>
      </w:tr>
      <w:tr w:rsidR="00342E0A" w:rsidRPr="00342E0A" w14:paraId="0A408C25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F569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Serbia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AE8D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(-1.48 to -1.07)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2E96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(-1.94 to -1.45)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0ECE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(-1.58 to -1.18)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D6E0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(-1.25 to -0.85)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3C68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(-0.14 to 0.12)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4392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(-2.02 to -1.71)</w:t>
            </w:r>
          </w:p>
        </w:tc>
      </w:tr>
      <w:tr w:rsidR="00342E0A" w:rsidRPr="00342E0A" w14:paraId="2866D5A2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D232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Seychelles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AACD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(-1.97 to -1.48)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4AE5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(-2.36 to -1.89)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1D07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(-1.99 to -1.52)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8604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(-1.75 to -1.19)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2F40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(-0.06 to 0.52)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7FDF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(-1.85 to -1.4)</w:t>
            </w:r>
          </w:p>
        </w:tc>
      </w:tr>
      <w:tr w:rsidR="00342E0A" w:rsidRPr="00342E0A" w14:paraId="5431AD7F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E66B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Sierra Leone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7638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 to -0.73)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2253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(-1.01 to -0.73)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A430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(-0.95 to -0.67)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B8A5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(-1.16 to -0.95)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7EBA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(-0.08 to 0.1)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72AC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(-1.05 to -0.76)</w:t>
            </w:r>
          </w:p>
        </w:tc>
      </w:tr>
      <w:tr w:rsidR="00342E0A" w:rsidRPr="00342E0A" w14:paraId="6B6B7C62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9D5C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Singapore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BEC3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(-4.81 to -4.6)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1020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-4.77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(-4.88 to -4.66)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75B1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-5.24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(-5.5 to -4.98)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DB8E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(-4.85 to -4.55)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B36F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(-3.04 to -2.69)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821F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-4.32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(-4.43 to -4.21)</w:t>
            </w:r>
          </w:p>
        </w:tc>
      </w:tr>
      <w:tr w:rsidR="00342E0A" w:rsidRPr="00342E0A" w14:paraId="064922BC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FA74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Slovakia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1030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(-1.41 to -1.03)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DA17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 to -1.6)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768F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(-1.49 to -1.06)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2510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(-1.21 to -0.85)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C359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0.22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(0.02 to 0.42)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0C1D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(-1.49 to -1.12)</w:t>
            </w:r>
          </w:p>
        </w:tc>
      </w:tr>
      <w:tr w:rsidR="00342E0A" w:rsidRPr="00342E0A" w14:paraId="421BA1DF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640A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Slovenia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BA6B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-3.63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(-4.08 to -3.17)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7254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-4.25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(-4.73 to -3.78)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DDF2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-3.77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(-4.22 to -3.31)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5894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-3.44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(-3.9 to -2.99)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0E4B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 to -1.41)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2B1C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-3.74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(-4.14 to -3.35)</w:t>
            </w:r>
          </w:p>
        </w:tc>
      </w:tr>
      <w:tr w:rsidR="00342E0A" w:rsidRPr="00342E0A" w14:paraId="4F3DA384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DBBC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Solomon Islands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9C45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(-0.12 to 0.05)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E31E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(-0.27 to -0.09)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CF47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 to 0.08)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A22C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0.15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(0.05 to 0.24)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5586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0.91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(0.78 to 1.03)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D4A0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(-0.08 to 0.07)</w:t>
            </w:r>
          </w:p>
        </w:tc>
      </w:tr>
      <w:tr w:rsidR="00342E0A" w:rsidRPr="00342E0A" w14:paraId="1A80D587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6E8E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Somalia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1B99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(-0.79 to -0.63)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A91C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(-0.85 to -0.7)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66B2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(-0.76 to -0.6)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9D9C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(-0.91 to -0.77)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3EDD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(-0.35 to -0.22)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7854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(-0.55 to -0.37)</w:t>
            </w:r>
          </w:p>
        </w:tc>
      </w:tr>
      <w:tr w:rsidR="00342E0A" w:rsidRPr="00342E0A" w14:paraId="7D19FDB4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C62A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South Africa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0720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(-1.26 to -0.4)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2A76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(-1.57 to -0.69)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D94E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(-1.47 to -0.53)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6446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(-1.24 to -0.41)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9E44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1.15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(0.81 to 1.5)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743A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(-1.54 to -0.6)</w:t>
            </w:r>
          </w:p>
        </w:tc>
      </w:tr>
      <w:tr w:rsidR="00342E0A" w:rsidRPr="00342E0A" w14:paraId="25BA4365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6E58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South Sudan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FE4E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(-0.53 to -0.28)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E281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(-0.56 to -0.35)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606C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(-0.54 to -0.28)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FC2B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(-0.75 to -0.48)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D8A9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(0.63 to 0.99)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AD85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 to -0.09)</w:t>
            </w:r>
          </w:p>
        </w:tc>
      </w:tr>
      <w:tr w:rsidR="00342E0A" w:rsidRPr="00342E0A" w14:paraId="5FD59BC7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83F9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Spain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CBC7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-3.42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(-3.5 to -3.35)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783B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-4.23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(-4.33 to -4.12)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5C75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-3.69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(-3.78 to -3.61)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C709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-3.41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(-3.49 to -3.32)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7A4D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 to -2.28)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CE76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-3.81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(-3.95 to -3.66)</w:t>
            </w:r>
          </w:p>
        </w:tc>
      </w:tr>
      <w:tr w:rsidR="00342E0A" w:rsidRPr="00342E0A" w14:paraId="5669E49F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600D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Sri Lanka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A8F3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-3.94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(-4.3 to -3.58)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4444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-4.28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(-4.67 to -3.89)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B82A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-3.91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(-4.26 to -3.56)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0F38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-3.56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(-3.93 to -3.18)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A53D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(-2.26 to -1.82)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F068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-4.03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(-4.32 to -3.73)</w:t>
            </w:r>
          </w:p>
        </w:tc>
      </w:tr>
      <w:tr w:rsidR="00342E0A" w:rsidRPr="00342E0A" w14:paraId="556126D5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48C7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Sudan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D8FD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(-1.74 to -1.67)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4FAF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(-2.01 to -1.89)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B810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(-1.63 to -1.57)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10FE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(-1.87 to -1.8)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CEE0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(0.48 to 0.85)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3A6C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(-2.07 to -1.9)</w:t>
            </w:r>
          </w:p>
        </w:tc>
      </w:tr>
      <w:tr w:rsidR="00342E0A" w:rsidRPr="00342E0A" w14:paraId="226A21D7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BA8B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Suriname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4AEE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(-1.64 to -1.3)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6AAC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(-2.29 to -1.94)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1C25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(-1.98 to -1.65)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8A8B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(-1.61 to -1.28)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D680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(-0.11 to 0.25)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C70A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 to -1.9)</w:t>
            </w:r>
          </w:p>
        </w:tc>
      </w:tr>
      <w:tr w:rsidR="00342E0A" w:rsidRPr="00342E0A" w14:paraId="7E54DCA2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0FC1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Sweden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2CC2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(-0.48 to -0.03)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FB66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(-0.93 to -0.47)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6A33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(-0.69 to -0.25)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DF4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 to -0.04)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2A69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(0.43 to 0.89)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EF6F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-0.21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(-0.45 to 0.03)</w:t>
            </w:r>
          </w:p>
        </w:tc>
      </w:tr>
      <w:tr w:rsidR="00342E0A" w:rsidRPr="00342E0A" w14:paraId="62AC84B8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1259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Switzerland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B091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(-2.41 to -1.84)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9646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(-2.77 to -2.18)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E306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(-2.63 to -2.07)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440A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(-2.54 to -1.98)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137F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(-1.33 to -0.63)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CA46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(-2.48 to -1.92)</w:t>
            </w:r>
          </w:p>
        </w:tc>
      </w:tr>
      <w:tr w:rsidR="00342E0A" w:rsidRPr="00342E0A" w14:paraId="35AF48A6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C7D9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Syrian Arab Republic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B905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(-1.31 to -1.02)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CCB5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 to -1.41)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2C1B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(-1.21 to -0.96)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E914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(-1.06 to -0.82)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7232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(0.52 to 0.98)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DA13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(-1.63 to -1.31)</w:t>
            </w:r>
          </w:p>
        </w:tc>
      </w:tr>
      <w:tr w:rsidR="00342E0A" w:rsidRPr="00342E0A" w14:paraId="1056C728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2D79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Taiwan (Province of China)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5295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-2.77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(-2.95 to -2.59)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01A5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-2.99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(-3.17 to -2.81)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F61B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-2.66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(-2.88 to -2.45)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532E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(-2.74 to -2.41)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DA37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 to -1.1)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4582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-3.06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(-3.24 to -2.88)</w:t>
            </w:r>
          </w:p>
        </w:tc>
      </w:tr>
      <w:tr w:rsidR="00342E0A" w:rsidRPr="00342E0A" w14:paraId="42A514DA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30E1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Tajikistan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069E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(-1.92 to -1.21)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BFCA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(-2.33 to -1.5)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8EA9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(-1.93 to -1.16)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D4F3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(-1.68 to -0.99)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5DEE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(-1.26 to -0.66)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62F6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 to -1.58)</w:t>
            </w:r>
          </w:p>
        </w:tc>
      </w:tr>
      <w:tr w:rsidR="00342E0A" w:rsidRPr="00342E0A" w14:paraId="3D00049A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DBCE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Thailand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484E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 to -0.43)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B07A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(-1.12 to -0.72)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16FE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(-0.84 to -0.46)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FC44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(-0.49 to -0.15)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9577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1.51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(1.32 to 1.7)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E611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(-1.16 to -0.81)</w:t>
            </w:r>
          </w:p>
        </w:tc>
      </w:tr>
      <w:tr w:rsidR="00342E0A" w:rsidRPr="00342E0A" w14:paraId="648EA9E4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D5FD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Timor-Leste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2710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(-1.06 to -0.68)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7F78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(-1.15 to -0.83)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0074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(-1.04 to -0.64)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3233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-0.53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(-0.72 to -0.34)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A4C8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(-0.54 to -0.15)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660D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(-1.53 to -1.02)</w:t>
            </w:r>
          </w:p>
        </w:tc>
      </w:tr>
      <w:tr w:rsidR="00342E0A" w:rsidRPr="00342E0A" w14:paraId="7D75D749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8851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Togo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6A77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 to -0.36)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3271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(-0.58 to -0.33)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08E2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(-0.75 to -0.52)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A495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(-0.56 to -0.33)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D041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(0.61 to 0.76)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2027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(-0.76 to -0.54)</w:t>
            </w:r>
          </w:p>
        </w:tc>
      </w:tr>
      <w:tr w:rsidR="00342E0A" w:rsidRPr="00342E0A" w14:paraId="29CB935A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10B2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Tokelau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48AF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(-1.81 to -1.55)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4E6E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(-1.96 to -1.75)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9E67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 to -1.76)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BE4F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(-1.55 to -1.38)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C6B6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(-0.22 to -0.03)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0BEF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(-2.09 to -0.91)</w:t>
            </w:r>
          </w:p>
        </w:tc>
      </w:tr>
      <w:tr w:rsidR="00342E0A" w:rsidRPr="00342E0A" w14:paraId="689D3B3B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0BA5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Tonga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8680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(-0.98 to -0.9)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AB92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(-1.18 to -1.09)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D959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 to -0.91)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F75F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(-0.71 to -0.58)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DC84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(-0.42 to 0.1)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9C23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(-1.08 to -0.95)</w:t>
            </w:r>
          </w:p>
        </w:tc>
      </w:tr>
      <w:tr w:rsidR="00342E0A" w:rsidRPr="00342E0A" w14:paraId="30D3C433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6328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Trinidad and Tobago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4F8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(-2.59 to -2.07)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E7F4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-3.06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(-3.31 to -2.81)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6BE2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-2.89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(-3.15 to -2.62)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AEBA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(-2.54 to -2.04)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FA36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(-0.96 to -0.4)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BE38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(-3.57 to -3.03)</w:t>
            </w:r>
          </w:p>
        </w:tc>
      </w:tr>
      <w:tr w:rsidR="00342E0A" w:rsidRPr="00342E0A" w14:paraId="5A3B3258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AA76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Tunisia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5E4B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-1.16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(-1.22 to -1.09)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39AA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(-1.79 to -1.66)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069D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(-1.28 to -1.14)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8EB9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(-1.07 to -0.97)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1F5B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1.09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(0.94 to 1.24)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B3CE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(-1.63 to -1.47)</w:t>
            </w:r>
          </w:p>
        </w:tc>
      </w:tr>
      <w:tr w:rsidR="00342E0A" w:rsidRPr="00342E0A" w14:paraId="4F678D28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7330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Turkey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E9F2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(-2.39 to -1.84)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CEA7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(-2.59 to -2.06)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CD49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(-2.46 to -1.87)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57A0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(-2.37 to -1.86)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6529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 to 0.8)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AC5E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(-2.42 to -1.92)</w:t>
            </w:r>
          </w:p>
        </w:tc>
      </w:tr>
      <w:tr w:rsidR="00342E0A" w:rsidRPr="00342E0A" w14:paraId="06817B59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F07A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Turkmenistan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48BF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1.17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(0.93 to 1.41)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B8DA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(0.37 to 0.88)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7101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(0.75 to 1.26)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1586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(1.24 to 1.76)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A93D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3.07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(2.8 to 3.35)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72A6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(0.17 to 0.58)</w:t>
            </w:r>
          </w:p>
        </w:tc>
      </w:tr>
      <w:tr w:rsidR="00342E0A" w:rsidRPr="00342E0A" w14:paraId="36B0789D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5A9F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Tuvalu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6887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(-1.41 to -1.2)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E940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(-1.56 to -1.35)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2877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(-1.43 to -1.18)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4E5A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(-1.09 to -0.85)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A512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-0.16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(-0.22 to -0.1)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8A5E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(-1.87 to -1.64)</w:t>
            </w:r>
          </w:p>
        </w:tc>
      </w:tr>
      <w:tr w:rsidR="00342E0A" w:rsidRPr="00342E0A" w14:paraId="6A6A6064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FEAA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Uganda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9539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(-1.67 to -1.22)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9BD8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(-1.91 to -1.43)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8917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(-1.62 to -1.18)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0C57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(-1.66 to -1.23)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4342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(-0.11 to 0.18)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1B8C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(-1.46 to -0.99)</w:t>
            </w:r>
          </w:p>
        </w:tc>
      </w:tr>
      <w:tr w:rsidR="00342E0A" w:rsidRPr="00342E0A" w14:paraId="69D700A5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0BBB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Ukraine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E17B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2.29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(1.31 to 3.27)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0EF8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1.91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(0.92 to 2.92)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2917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2.31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(1.32 to 3.31)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2964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2.35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(1.36 to 3.34)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B45A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2.74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(1.94 to 3.54)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B21A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2.05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(1.07 to 3.04)</w:t>
            </w:r>
          </w:p>
        </w:tc>
      </w:tr>
      <w:tr w:rsidR="00342E0A" w:rsidRPr="00342E0A" w14:paraId="42D9E895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0B93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United Arab Emirates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F70A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0.41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(-0.14 to 0.96)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20E6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(-1.14 to -0.07)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EC3A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(-0.63 to 0.46)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3E56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(-1.08 to -0.11)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4B28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4.3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(3.58 to 5.02)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1C68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(-0.06 to 1.2)</w:t>
            </w:r>
          </w:p>
        </w:tc>
      </w:tr>
      <w:tr w:rsidR="00342E0A" w:rsidRPr="00342E0A" w14:paraId="62CDF142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C772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lastRenderedPageBreak/>
              <w:t>United Kingdom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47AB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1.65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(1.06 to 2.23)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3E2D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1.33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(0.73 to 1.94)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24CB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1.21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 to 1.83)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4DC1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1.48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(0.89 to 2.08)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B7A1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2.59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(1.96 to 3.23)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8101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1.26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(0.78 to 1.74)</w:t>
            </w:r>
          </w:p>
        </w:tc>
      </w:tr>
      <w:tr w:rsidR="00342E0A" w:rsidRPr="00342E0A" w14:paraId="53810D1F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D65F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United Republic of Tanzania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C96C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-0.82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(-1.01 to -0.63)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1546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(-1.26 to -0.84)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F631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(-0.89 to -0.51)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9060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 to -0.72)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A105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 to 0.61)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2B25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-0.63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(-0.82 to -0.44)</w:t>
            </w:r>
          </w:p>
        </w:tc>
      </w:tr>
      <w:tr w:rsidR="00342E0A" w:rsidRPr="00342E0A" w14:paraId="0E37809F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143B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United States of America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F9B1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(0.44 to 0.62)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CE85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(0.29 to 0.45)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A338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(0.16 to 0.45)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7F81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0.69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(0.55 to 0.82)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67F9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0.83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(0.6 to 1.06)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8FAB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(0.56 to 0.96)</w:t>
            </w:r>
          </w:p>
        </w:tc>
      </w:tr>
      <w:tr w:rsidR="00342E0A" w:rsidRPr="00342E0A" w14:paraId="22BB00C8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E1F8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United States Virgin Islands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BD6E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(-2.49 to -2.12)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1495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-3.16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(-3.36 to -2.96)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7A07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(-3.11 to -2.69)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4725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(-2.67 to -2.29)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33D6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(-0.93 to -0.62)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7BBC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-2.97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(-3.21 to -2.72)</w:t>
            </w:r>
          </w:p>
        </w:tc>
      </w:tr>
      <w:tr w:rsidR="00342E0A" w:rsidRPr="00342E0A" w14:paraId="74A9B06B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9C38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Uruguay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E3DA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(-2.11 to -1.8)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0DB9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-2.55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(-2.73 to -2.38)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5A74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 to -1.79)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ED38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 to -1.79)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5337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(-0.91 to -0.67)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32A4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-2.17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(-2.36 to -1.97)</w:t>
            </w:r>
          </w:p>
        </w:tc>
      </w:tr>
      <w:tr w:rsidR="00342E0A" w:rsidRPr="00342E0A" w14:paraId="7A7B2F3D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1F5C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Uzbekistan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EA55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(-1.52 to -0.67)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9D07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(-2.02 to -1.13)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F921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(-1.51 to -0.66)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457E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(-1.35 to -0.55)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DAAD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 to 0.84)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0A79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(-2.13 to -1.07)</w:t>
            </w:r>
          </w:p>
        </w:tc>
      </w:tr>
      <w:tr w:rsidR="00342E0A" w:rsidRPr="00342E0A" w14:paraId="69C36D2E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0250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Vanuatu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87C4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(-1.08 to -0.9)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5166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-1.09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(-1.19 to -1)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A0A8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(-1.09 to -0.91)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26FA1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(-1.02 to -0.8)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128C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0.01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(-0.06 to 0.09)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5A04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-0.93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(-1.01 to -0.85)</w:t>
            </w:r>
          </w:p>
        </w:tc>
      </w:tr>
      <w:tr w:rsidR="00342E0A" w:rsidRPr="00342E0A" w14:paraId="2EF1134B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07B4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Venezuela (Bolivarian Republic of)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6B03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(-1.51 to -0.97)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2B16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(-1.99 to -1.49)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D8A1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(-1.77 to -1.23)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6CED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-1.25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(-1.51 to -1)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938E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-0.01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(-0.35 to 0.32)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92EB2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-1.73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(-2.02 to -1.44)</w:t>
            </w:r>
          </w:p>
        </w:tc>
      </w:tr>
      <w:tr w:rsidR="00342E0A" w:rsidRPr="00342E0A" w14:paraId="177837A8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DF9A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Viet Nam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FCB4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(-1.54 to -1.44)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6E2AD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(-1.85 to -1.78)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2C5F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-1.63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(-1.69 to -1.57)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05FC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-0.74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(-0.8 to -0.68)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73C1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-0.38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(-0.49 to -0.27)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946A6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(-1.87 to -1.73)</w:t>
            </w:r>
          </w:p>
        </w:tc>
      </w:tr>
      <w:tr w:rsidR="00342E0A" w:rsidRPr="00342E0A" w14:paraId="35760BEC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BEA5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Yemen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A024B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-2.22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(-2.37 to -2.06)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6C64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-2.42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(-2.58 to -2.26)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21D4A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-2.07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(-2.23 to -1.91)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A64E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-1.99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(-2.14 to -1.83)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D63D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(-1.52 to -1.28)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BB68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-2.37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(-2.54 to -2.21)</w:t>
            </w:r>
          </w:p>
        </w:tc>
      </w:tr>
      <w:tr w:rsidR="00342E0A" w:rsidRPr="00342E0A" w14:paraId="5A2EADAF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41D0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Zambia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A432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(-1.73 to -1.13)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FE09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(-1.91 to -1.26)</w:t>
            </w:r>
          </w:p>
        </w:tc>
        <w:tc>
          <w:tcPr>
            <w:tcW w:w="7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74F5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-1.32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(-1.62 to -1.02)</w:t>
            </w: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B20E3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-1.42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(-1.72 to -1.11)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94FFF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-0.45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(-0.6 to -0.3)</w:t>
            </w:r>
          </w:p>
        </w:tc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ED7EE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-1.51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(-1.77 to -1.25)</w:t>
            </w:r>
          </w:p>
        </w:tc>
      </w:tr>
      <w:tr w:rsidR="00342E0A" w:rsidRPr="00342E0A" w14:paraId="76374508" w14:textId="77777777" w:rsidTr="001C1BF8">
        <w:trPr>
          <w:trHeight w:val="320"/>
        </w:trPr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A05D0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Zimbabwe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DE457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0.59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(0.13 to 1.05)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DA708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0.32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(-0.16 to 0.8)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DDE69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0.74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(0.27 to 1.23)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A2954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0.53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(0.11 to 0.96)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0446C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0.98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(0.53 to 1.44)</w:t>
            </w:r>
          </w:p>
        </w:tc>
        <w:tc>
          <w:tcPr>
            <w:tcW w:w="7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DB2F5" w14:textId="77777777" w:rsidR="00342E0A" w:rsidRPr="00342E0A" w:rsidRDefault="00342E0A" w:rsidP="00342E0A">
            <w:pPr>
              <w:widowControl/>
              <w:jc w:val="left"/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</w:pP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t>0.93</w:t>
            </w:r>
            <w:r w:rsidRPr="00342E0A">
              <w:rPr>
                <w:rFonts w:ascii="Times New Roman" w:eastAsia="DengXian" w:hAnsi="Times New Roman" w:cs="Times New Roman"/>
                <w:color w:val="000000"/>
                <w:kern w:val="0"/>
                <w:sz w:val="18"/>
                <w:szCs w:val="18"/>
              </w:rPr>
              <w:br/>
              <w:t>(0.48 to 1.39)</w:t>
            </w:r>
          </w:p>
        </w:tc>
      </w:tr>
    </w:tbl>
    <w:p w14:paraId="7BE32B6C" w14:textId="5F2E1794" w:rsidR="00D56E3D" w:rsidRPr="001C1BF8" w:rsidRDefault="001C1BF8">
      <w:pPr>
        <w:rPr>
          <w:rFonts w:ascii="Times New Roman" w:hAnsi="Times New Roman" w:cs="Times New Roman"/>
          <w:sz w:val="18"/>
          <w:szCs w:val="18"/>
        </w:rPr>
      </w:pPr>
      <w:r w:rsidRPr="00C07819">
        <w:rPr>
          <w:rFonts w:ascii="Times New Roman" w:hAnsi="Times New Roman" w:cs="Times New Roman"/>
          <w:sz w:val="18"/>
          <w:szCs w:val="18"/>
        </w:rPr>
        <w:t>NAFLD non-alcoholic fatty liver disease, DALYs disability-adjusted life-years, ASIR age-standardized incidence rate, ASPR age-standardized</w:t>
      </w:r>
      <w:r>
        <w:rPr>
          <w:rFonts w:ascii="Times New Roman" w:hAnsi="Times New Roman" w:cs="Times New Roman" w:hint="eastAsia"/>
          <w:sz w:val="18"/>
          <w:szCs w:val="18"/>
        </w:rPr>
        <w:t xml:space="preserve"> </w:t>
      </w:r>
      <w:r w:rsidRPr="00C07819">
        <w:rPr>
          <w:rFonts w:ascii="Times New Roman" w:hAnsi="Times New Roman" w:cs="Times New Roman"/>
          <w:sz w:val="18"/>
          <w:szCs w:val="18"/>
        </w:rPr>
        <w:t>prevalence rate, ASMR age-standardized mortality rate, ASDR age-standardized DALYs rate, EAPC estimated annual percentage change, CI confidence interval, UI</w:t>
      </w:r>
      <w:r>
        <w:rPr>
          <w:rFonts w:ascii="Times New Roman" w:hAnsi="Times New Roman" w:cs="Times New Roman" w:hint="eastAsia"/>
          <w:sz w:val="18"/>
          <w:szCs w:val="18"/>
        </w:rPr>
        <w:t xml:space="preserve"> </w:t>
      </w:r>
      <w:r w:rsidRPr="00C07819">
        <w:rPr>
          <w:rFonts w:ascii="Times New Roman" w:hAnsi="Times New Roman" w:cs="Times New Roman"/>
          <w:sz w:val="18"/>
          <w:szCs w:val="18"/>
        </w:rPr>
        <w:t>uncertainty intervals</w:t>
      </w:r>
    </w:p>
    <w:sectPr w:rsidR="00D56E3D" w:rsidRPr="001C1B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E0A"/>
    <w:rsid w:val="0000668D"/>
    <w:rsid w:val="00012EB9"/>
    <w:rsid w:val="00021F49"/>
    <w:rsid w:val="00030A52"/>
    <w:rsid w:val="00036B94"/>
    <w:rsid w:val="0005026C"/>
    <w:rsid w:val="00055783"/>
    <w:rsid w:val="000603F7"/>
    <w:rsid w:val="00071957"/>
    <w:rsid w:val="00071D6E"/>
    <w:rsid w:val="00083FC8"/>
    <w:rsid w:val="0009135D"/>
    <w:rsid w:val="000A7380"/>
    <w:rsid w:val="000B0BCF"/>
    <w:rsid w:val="000B0F23"/>
    <w:rsid w:val="000B4B04"/>
    <w:rsid w:val="000C5942"/>
    <w:rsid w:val="000E2614"/>
    <w:rsid w:val="000E29A1"/>
    <w:rsid w:val="000F614C"/>
    <w:rsid w:val="0010352B"/>
    <w:rsid w:val="00111BF9"/>
    <w:rsid w:val="00113D8C"/>
    <w:rsid w:val="001369FF"/>
    <w:rsid w:val="00141E82"/>
    <w:rsid w:val="00150C0B"/>
    <w:rsid w:val="00163543"/>
    <w:rsid w:val="001671D3"/>
    <w:rsid w:val="00167A60"/>
    <w:rsid w:val="001740B8"/>
    <w:rsid w:val="00177D8C"/>
    <w:rsid w:val="0018222B"/>
    <w:rsid w:val="001A4AD0"/>
    <w:rsid w:val="001B67FF"/>
    <w:rsid w:val="001C1BF8"/>
    <w:rsid w:val="001E424C"/>
    <w:rsid w:val="001E5FC4"/>
    <w:rsid w:val="001E7C4F"/>
    <w:rsid w:val="001F2430"/>
    <w:rsid w:val="001F2E28"/>
    <w:rsid w:val="00201278"/>
    <w:rsid w:val="002017EF"/>
    <w:rsid w:val="002034CE"/>
    <w:rsid w:val="0024486D"/>
    <w:rsid w:val="00254D1F"/>
    <w:rsid w:val="002607DF"/>
    <w:rsid w:val="002617FE"/>
    <w:rsid w:val="0026743D"/>
    <w:rsid w:val="00283DFA"/>
    <w:rsid w:val="00286D09"/>
    <w:rsid w:val="002879F0"/>
    <w:rsid w:val="00290694"/>
    <w:rsid w:val="002B020F"/>
    <w:rsid w:val="002B53D3"/>
    <w:rsid w:val="002C36A8"/>
    <w:rsid w:val="002C7FDF"/>
    <w:rsid w:val="002D5D19"/>
    <w:rsid w:val="003151BA"/>
    <w:rsid w:val="00317F02"/>
    <w:rsid w:val="00325EF9"/>
    <w:rsid w:val="00342E0A"/>
    <w:rsid w:val="00353095"/>
    <w:rsid w:val="00365EC4"/>
    <w:rsid w:val="00365FF0"/>
    <w:rsid w:val="00366D58"/>
    <w:rsid w:val="00372462"/>
    <w:rsid w:val="00386D34"/>
    <w:rsid w:val="003907FE"/>
    <w:rsid w:val="003C32D6"/>
    <w:rsid w:val="003E15D6"/>
    <w:rsid w:val="003E19B1"/>
    <w:rsid w:val="003F0E00"/>
    <w:rsid w:val="003F4796"/>
    <w:rsid w:val="003F713E"/>
    <w:rsid w:val="00401B92"/>
    <w:rsid w:val="00402081"/>
    <w:rsid w:val="004074CB"/>
    <w:rsid w:val="004132D3"/>
    <w:rsid w:val="004206AC"/>
    <w:rsid w:val="004217CA"/>
    <w:rsid w:val="00426E10"/>
    <w:rsid w:val="00433255"/>
    <w:rsid w:val="004340F1"/>
    <w:rsid w:val="00436FC2"/>
    <w:rsid w:val="00440FE5"/>
    <w:rsid w:val="00443A5A"/>
    <w:rsid w:val="00455DEB"/>
    <w:rsid w:val="00487ADA"/>
    <w:rsid w:val="004A5E83"/>
    <w:rsid w:val="004C179A"/>
    <w:rsid w:val="004E4CF5"/>
    <w:rsid w:val="004E5A70"/>
    <w:rsid w:val="004E686C"/>
    <w:rsid w:val="004F0088"/>
    <w:rsid w:val="0051355B"/>
    <w:rsid w:val="005147DC"/>
    <w:rsid w:val="00520137"/>
    <w:rsid w:val="00522290"/>
    <w:rsid w:val="00523A90"/>
    <w:rsid w:val="005623DC"/>
    <w:rsid w:val="005B0DCB"/>
    <w:rsid w:val="005C2663"/>
    <w:rsid w:val="005E0B0B"/>
    <w:rsid w:val="005E2758"/>
    <w:rsid w:val="005E633C"/>
    <w:rsid w:val="005F378B"/>
    <w:rsid w:val="00607808"/>
    <w:rsid w:val="00632BEB"/>
    <w:rsid w:val="00651E67"/>
    <w:rsid w:val="00653787"/>
    <w:rsid w:val="006564C2"/>
    <w:rsid w:val="00673ED5"/>
    <w:rsid w:val="00684490"/>
    <w:rsid w:val="0068474D"/>
    <w:rsid w:val="006977F4"/>
    <w:rsid w:val="006979ED"/>
    <w:rsid w:val="006A5C0E"/>
    <w:rsid w:val="006B77F2"/>
    <w:rsid w:val="006C3A58"/>
    <w:rsid w:val="006C6314"/>
    <w:rsid w:val="006D5D60"/>
    <w:rsid w:val="006F07DB"/>
    <w:rsid w:val="006F7221"/>
    <w:rsid w:val="00701083"/>
    <w:rsid w:val="00712238"/>
    <w:rsid w:val="00714373"/>
    <w:rsid w:val="007162F0"/>
    <w:rsid w:val="00750DFD"/>
    <w:rsid w:val="00753D50"/>
    <w:rsid w:val="00753E6D"/>
    <w:rsid w:val="00756064"/>
    <w:rsid w:val="00767483"/>
    <w:rsid w:val="00776DAC"/>
    <w:rsid w:val="007830E9"/>
    <w:rsid w:val="00795172"/>
    <w:rsid w:val="00796F85"/>
    <w:rsid w:val="007A2B24"/>
    <w:rsid w:val="007C387E"/>
    <w:rsid w:val="007E158C"/>
    <w:rsid w:val="007E1DA7"/>
    <w:rsid w:val="007E52FC"/>
    <w:rsid w:val="007F081F"/>
    <w:rsid w:val="007F1C68"/>
    <w:rsid w:val="007F575A"/>
    <w:rsid w:val="00801DFD"/>
    <w:rsid w:val="00802F4E"/>
    <w:rsid w:val="00805950"/>
    <w:rsid w:val="00811857"/>
    <w:rsid w:val="00820D4D"/>
    <w:rsid w:val="00851524"/>
    <w:rsid w:val="00853CEB"/>
    <w:rsid w:val="00857B84"/>
    <w:rsid w:val="00863A3F"/>
    <w:rsid w:val="00871889"/>
    <w:rsid w:val="00883E25"/>
    <w:rsid w:val="00890E1A"/>
    <w:rsid w:val="00896692"/>
    <w:rsid w:val="008D5901"/>
    <w:rsid w:val="008D639D"/>
    <w:rsid w:val="008E2149"/>
    <w:rsid w:val="008F14AA"/>
    <w:rsid w:val="008F450B"/>
    <w:rsid w:val="008F5970"/>
    <w:rsid w:val="008F7CFD"/>
    <w:rsid w:val="00901B5D"/>
    <w:rsid w:val="00913ACA"/>
    <w:rsid w:val="00930F2D"/>
    <w:rsid w:val="00931CC7"/>
    <w:rsid w:val="00935EA4"/>
    <w:rsid w:val="009406D2"/>
    <w:rsid w:val="00940E95"/>
    <w:rsid w:val="0094583B"/>
    <w:rsid w:val="00956DB6"/>
    <w:rsid w:val="009670D0"/>
    <w:rsid w:val="0097397C"/>
    <w:rsid w:val="00983498"/>
    <w:rsid w:val="009A25A2"/>
    <w:rsid w:val="009A57C5"/>
    <w:rsid w:val="009C0440"/>
    <w:rsid w:val="009D1046"/>
    <w:rsid w:val="009D7B71"/>
    <w:rsid w:val="009D7D93"/>
    <w:rsid w:val="009E034B"/>
    <w:rsid w:val="009E2AA0"/>
    <w:rsid w:val="009E2BA7"/>
    <w:rsid w:val="009E3986"/>
    <w:rsid w:val="009E5B03"/>
    <w:rsid w:val="009F216E"/>
    <w:rsid w:val="00A142E8"/>
    <w:rsid w:val="00A171FA"/>
    <w:rsid w:val="00A313C4"/>
    <w:rsid w:val="00A3566D"/>
    <w:rsid w:val="00A47B5D"/>
    <w:rsid w:val="00A6592E"/>
    <w:rsid w:val="00A755BD"/>
    <w:rsid w:val="00A820C8"/>
    <w:rsid w:val="00A855CE"/>
    <w:rsid w:val="00A92E0A"/>
    <w:rsid w:val="00A93BA9"/>
    <w:rsid w:val="00A94FA6"/>
    <w:rsid w:val="00AA2748"/>
    <w:rsid w:val="00AC5174"/>
    <w:rsid w:val="00AC5C90"/>
    <w:rsid w:val="00AD0856"/>
    <w:rsid w:val="00AF1A4B"/>
    <w:rsid w:val="00B131F2"/>
    <w:rsid w:val="00B1593D"/>
    <w:rsid w:val="00B35DA1"/>
    <w:rsid w:val="00B3605D"/>
    <w:rsid w:val="00B37013"/>
    <w:rsid w:val="00B3765F"/>
    <w:rsid w:val="00B42495"/>
    <w:rsid w:val="00B61E25"/>
    <w:rsid w:val="00B74422"/>
    <w:rsid w:val="00B765A2"/>
    <w:rsid w:val="00B82202"/>
    <w:rsid w:val="00B830A6"/>
    <w:rsid w:val="00B853FC"/>
    <w:rsid w:val="00B95827"/>
    <w:rsid w:val="00BB0EAB"/>
    <w:rsid w:val="00BB2743"/>
    <w:rsid w:val="00BD2435"/>
    <w:rsid w:val="00BE39A6"/>
    <w:rsid w:val="00C051DD"/>
    <w:rsid w:val="00C147C6"/>
    <w:rsid w:val="00C30209"/>
    <w:rsid w:val="00C3204E"/>
    <w:rsid w:val="00C4460E"/>
    <w:rsid w:val="00C52DF6"/>
    <w:rsid w:val="00C54B62"/>
    <w:rsid w:val="00C54D4C"/>
    <w:rsid w:val="00C5553D"/>
    <w:rsid w:val="00C57C9C"/>
    <w:rsid w:val="00C6515E"/>
    <w:rsid w:val="00C6540C"/>
    <w:rsid w:val="00C65F68"/>
    <w:rsid w:val="00C76068"/>
    <w:rsid w:val="00C8444A"/>
    <w:rsid w:val="00C9432E"/>
    <w:rsid w:val="00CA4B14"/>
    <w:rsid w:val="00CB1DBB"/>
    <w:rsid w:val="00CB4001"/>
    <w:rsid w:val="00CC3757"/>
    <w:rsid w:val="00D024FA"/>
    <w:rsid w:val="00D3300B"/>
    <w:rsid w:val="00D354DE"/>
    <w:rsid w:val="00D52990"/>
    <w:rsid w:val="00D55448"/>
    <w:rsid w:val="00D56E3D"/>
    <w:rsid w:val="00D60D06"/>
    <w:rsid w:val="00D728F3"/>
    <w:rsid w:val="00D80920"/>
    <w:rsid w:val="00D85D04"/>
    <w:rsid w:val="00DB38C9"/>
    <w:rsid w:val="00DC4861"/>
    <w:rsid w:val="00DD0656"/>
    <w:rsid w:val="00DE59DA"/>
    <w:rsid w:val="00DE6A80"/>
    <w:rsid w:val="00DF5B19"/>
    <w:rsid w:val="00E048E0"/>
    <w:rsid w:val="00E234E7"/>
    <w:rsid w:val="00E31F33"/>
    <w:rsid w:val="00E329FA"/>
    <w:rsid w:val="00E56B9A"/>
    <w:rsid w:val="00E61DB5"/>
    <w:rsid w:val="00E7033C"/>
    <w:rsid w:val="00E81274"/>
    <w:rsid w:val="00E87EF4"/>
    <w:rsid w:val="00E95B0B"/>
    <w:rsid w:val="00EB0212"/>
    <w:rsid w:val="00EB2192"/>
    <w:rsid w:val="00EB4444"/>
    <w:rsid w:val="00ED067D"/>
    <w:rsid w:val="00EE2C6F"/>
    <w:rsid w:val="00EE2D3C"/>
    <w:rsid w:val="00EE6A33"/>
    <w:rsid w:val="00EF369D"/>
    <w:rsid w:val="00F12DE2"/>
    <w:rsid w:val="00F27177"/>
    <w:rsid w:val="00F31498"/>
    <w:rsid w:val="00F43A88"/>
    <w:rsid w:val="00F81FD2"/>
    <w:rsid w:val="00F845AE"/>
    <w:rsid w:val="00F879B3"/>
    <w:rsid w:val="00F97619"/>
    <w:rsid w:val="00FA1DBE"/>
    <w:rsid w:val="00FB0524"/>
    <w:rsid w:val="00FB0F25"/>
    <w:rsid w:val="00FC35FA"/>
    <w:rsid w:val="00FC3C52"/>
    <w:rsid w:val="00FD1BAE"/>
    <w:rsid w:val="00FE4DFB"/>
    <w:rsid w:val="00FF016F"/>
    <w:rsid w:val="00FF0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B0F42BB"/>
  <w15:chartTrackingRefBased/>
  <w15:docId w15:val="{41D81612-C982-1540-BEB4-600AAF9C2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32D3"/>
    <w:pPr>
      <w:widowControl w:val="0"/>
      <w:jc w:val="both"/>
    </w:pPr>
    <w:rPr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42E0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2E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2E0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2E0A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2E0A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2E0A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2E0A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2E0A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2E0A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42E0A"/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none"/>
    </w:rPr>
  </w:style>
  <w:style w:type="character" w:customStyle="1" w:styleId="20">
    <w:name w:val="标题 2 字符"/>
    <w:basedOn w:val="a0"/>
    <w:link w:val="2"/>
    <w:uiPriority w:val="9"/>
    <w:semiHidden/>
    <w:rsid w:val="00342E0A"/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none"/>
    </w:rPr>
  </w:style>
  <w:style w:type="character" w:customStyle="1" w:styleId="30">
    <w:name w:val="标题 3 字符"/>
    <w:basedOn w:val="a0"/>
    <w:link w:val="3"/>
    <w:uiPriority w:val="9"/>
    <w:semiHidden/>
    <w:rsid w:val="00342E0A"/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none"/>
    </w:rPr>
  </w:style>
  <w:style w:type="character" w:customStyle="1" w:styleId="40">
    <w:name w:val="标题 4 字符"/>
    <w:basedOn w:val="a0"/>
    <w:link w:val="4"/>
    <w:uiPriority w:val="9"/>
    <w:semiHidden/>
    <w:rsid w:val="00342E0A"/>
    <w:rPr>
      <w:rFonts w:cstheme="majorBidi"/>
      <w:color w:val="0F4761" w:themeColor="accent1" w:themeShade="BF"/>
      <w:sz w:val="28"/>
      <w:szCs w:val="28"/>
      <w14:ligatures w14:val="none"/>
    </w:rPr>
  </w:style>
  <w:style w:type="character" w:customStyle="1" w:styleId="50">
    <w:name w:val="标题 5 字符"/>
    <w:basedOn w:val="a0"/>
    <w:link w:val="5"/>
    <w:uiPriority w:val="9"/>
    <w:semiHidden/>
    <w:rsid w:val="00342E0A"/>
    <w:rPr>
      <w:rFonts w:cstheme="majorBidi"/>
      <w:color w:val="0F4761" w:themeColor="accent1" w:themeShade="BF"/>
      <w:sz w:val="24"/>
      <w14:ligatures w14:val="none"/>
    </w:rPr>
  </w:style>
  <w:style w:type="character" w:customStyle="1" w:styleId="60">
    <w:name w:val="标题 6 字符"/>
    <w:basedOn w:val="a0"/>
    <w:link w:val="6"/>
    <w:uiPriority w:val="9"/>
    <w:semiHidden/>
    <w:rsid w:val="00342E0A"/>
    <w:rPr>
      <w:rFonts w:cstheme="majorBidi"/>
      <w:b/>
      <w:bCs/>
      <w:color w:val="0F4761" w:themeColor="accent1" w:themeShade="BF"/>
      <w:szCs w:val="22"/>
      <w14:ligatures w14:val="none"/>
    </w:rPr>
  </w:style>
  <w:style w:type="character" w:customStyle="1" w:styleId="70">
    <w:name w:val="标题 7 字符"/>
    <w:basedOn w:val="a0"/>
    <w:link w:val="7"/>
    <w:uiPriority w:val="9"/>
    <w:semiHidden/>
    <w:rsid w:val="00342E0A"/>
    <w:rPr>
      <w:rFonts w:cstheme="majorBidi"/>
      <w:b/>
      <w:bCs/>
      <w:color w:val="595959" w:themeColor="text1" w:themeTint="A6"/>
      <w:szCs w:val="22"/>
      <w14:ligatures w14:val="none"/>
    </w:rPr>
  </w:style>
  <w:style w:type="character" w:customStyle="1" w:styleId="80">
    <w:name w:val="标题 8 字符"/>
    <w:basedOn w:val="a0"/>
    <w:link w:val="8"/>
    <w:uiPriority w:val="9"/>
    <w:semiHidden/>
    <w:rsid w:val="00342E0A"/>
    <w:rPr>
      <w:rFonts w:cstheme="majorBidi"/>
      <w:color w:val="595959" w:themeColor="text1" w:themeTint="A6"/>
      <w:szCs w:val="22"/>
      <w14:ligatures w14:val="none"/>
    </w:rPr>
  </w:style>
  <w:style w:type="character" w:customStyle="1" w:styleId="90">
    <w:name w:val="标题 9 字符"/>
    <w:basedOn w:val="a0"/>
    <w:link w:val="9"/>
    <w:uiPriority w:val="9"/>
    <w:semiHidden/>
    <w:rsid w:val="00342E0A"/>
    <w:rPr>
      <w:rFonts w:eastAsiaTheme="majorEastAsia" w:cstheme="majorBidi"/>
      <w:color w:val="595959" w:themeColor="text1" w:themeTint="A6"/>
      <w:szCs w:val="22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342E0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42E0A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342E0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42E0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none"/>
    </w:rPr>
  </w:style>
  <w:style w:type="paragraph" w:styleId="a7">
    <w:name w:val="Quote"/>
    <w:basedOn w:val="a"/>
    <w:next w:val="a"/>
    <w:link w:val="a8"/>
    <w:uiPriority w:val="29"/>
    <w:qFormat/>
    <w:rsid w:val="00342E0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42E0A"/>
    <w:rPr>
      <w:i/>
      <w:iCs/>
      <w:color w:val="404040" w:themeColor="text1" w:themeTint="BF"/>
      <w:szCs w:val="22"/>
      <w14:ligatures w14:val="none"/>
    </w:rPr>
  </w:style>
  <w:style w:type="paragraph" w:styleId="a9">
    <w:name w:val="List Paragraph"/>
    <w:basedOn w:val="a"/>
    <w:uiPriority w:val="34"/>
    <w:qFormat/>
    <w:rsid w:val="00342E0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42E0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42E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42E0A"/>
    <w:rPr>
      <w:i/>
      <w:iCs/>
      <w:color w:val="0F4761" w:themeColor="accent1" w:themeShade="BF"/>
      <w:szCs w:val="22"/>
      <w14:ligatures w14:val="none"/>
    </w:rPr>
  </w:style>
  <w:style w:type="character" w:styleId="ad">
    <w:name w:val="Intense Reference"/>
    <w:basedOn w:val="a0"/>
    <w:uiPriority w:val="32"/>
    <w:qFormat/>
    <w:rsid w:val="00342E0A"/>
    <w:rPr>
      <w:b/>
      <w:bCs/>
      <w:smallCaps/>
      <w:color w:val="0F4761" w:themeColor="accent1" w:themeShade="BF"/>
      <w:spacing w:val="5"/>
    </w:rPr>
  </w:style>
  <w:style w:type="character" w:styleId="ae">
    <w:name w:val="Hyperlink"/>
    <w:basedOn w:val="a0"/>
    <w:uiPriority w:val="99"/>
    <w:semiHidden/>
    <w:unhideWhenUsed/>
    <w:rsid w:val="00342E0A"/>
    <w:rPr>
      <w:color w:val="467886"/>
      <w:u w:val="single"/>
    </w:rPr>
  </w:style>
  <w:style w:type="character" w:styleId="af">
    <w:name w:val="FollowedHyperlink"/>
    <w:basedOn w:val="a0"/>
    <w:uiPriority w:val="99"/>
    <w:semiHidden/>
    <w:unhideWhenUsed/>
    <w:rsid w:val="00342E0A"/>
    <w:rPr>
      <w:color w:val="96607D"/>
      <w:u w:val="single"/>
    </w:rPr>
  </w:style>
  <w:style w:type="paragraph" w:customStyle="1" w:styleId="msonormal0">
    <w:name w:val="msonormal"/>
    <w:basedOn w:val="a"/>
    <w:rsid w:val="00342E0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rsid w:val="00342E0A"/>
    <w:pPr>
      <w:widowControl/>
      <w:spacing w:before="100" w:beforeAutospacing="1" w:after="100" w:afterAutospacing="1"/>
      <w:jc w:val="left"/>
    </w:pPr>
    <w:rPr>
      <w:rFonts w:ascii="DengXian" w:eastAsia="DengXian" w:hAnsi="DengXian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5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4511</Words>
  <Characters>25719</Characters>
  <Application>Microsoft Office Word</Application>
  <DocSecurity>0</DocSecurity>
  <Lines>214</Lines>
  <Paragraphs>60</Paragraphs>
  <ScaleCrop>false</ScaleCrop>
  <Company/>
  <LinksUpToDate>false</LinksUpToDate>
  <CharactersWithSpaces>30170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颖 张</dc:creator>
  <cp:keywords/>
  <dc:description/>
  <cp:lastModifiedBy>颖 张</cp:lastModifiedBy>
  <cp:revision>3</cp:revision>
  <dcterms:created xsi:type="dcterms:W3CDTF">2025-05-24T16:41:00Z</dcterms:created>
  <dcterms:modified xsi:type="dcterms:W3CDTF">2025-05-30T03:12:00Z</dcterms:modified>
</cp:coreProperties>
</file>